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16" w:rsidRPr="006D711C" w:rsidRDefault="00950C82" w:rsidP="006D711C">
      <w:pPr>
        <w:spacing w:line="360" w:lineRule="auto"/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7pt;height:122.25pt;visibility:visible">
            <v:imagedata r:id="rId6" o:title=""/>
          </v:shape>
        </w:pict>
      </w:r>
    </w:p>
    <w:p w:rsidR="00C55016" w:rsidRPr="006D711C" w:rsidRDefault="00C55016" w:rsidP="006D711C">
      <w:pPr>
        <w:spacing w:line="360" w:lineRule="auto"/>
        <w:ind w:right="-1"/>
        <w:rPr>
          <w:b/>
          <w:bCs/>
          <w:sz w:val="28"/>
          <w:szCs w:val="28"/>
        </w:rPr>
      </w:pPr>
      <w:r w:rsidRPr="006D711C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6D711C">
        <w:rPr>
          <w:b/>
          <w:bCs/>
          <w:sz w:val="28"/>
          <w:szCs w:val="28"/>
        </w:rPr>
        <w:t>ПРИКАЗ</w:t>
      </w:r>
      <w:r w:rsidRPr="006D711C">
        <w:rPr>
          <w:b/>
          <w:bCs/>
          <w:sz w:val="28"/>
          <w:szCs w:val="28"/>
        </w:rPr>
        <w:tab/>
      </w:r>
      <w:r w:rsidRPr="006D711C">
        <w:rPr>
          <w:b/>
          <w:bCs/>
          <w:sz w:val="28"/>
          <w:szCs w:val="28"/>
        </w:rPr>
        <w:tab/>
      </w:r>
      <w:r w:rsidRPr="006D711C">
        <w:rPr>
          <w:b/>
          <w:bCs/>
          <w:sz w:val="28"/>
          <w:szCs w:val="28"/>
        </w:rPr>
        <w:tab/>
      </w:r>
      <w:r w:rsidRPr="006D711C">
        <w:rPr>
          <w:b/>
          <w:bCs/>
          <w:sz w:val="28"/>
          <w:szCs w:val="28"/>
        </w:rPr>
        <w:tab/>
      </w:r>
      <w:r w:rsidRPr="006D711C">
        <w:rPr>
          <w:b/>
          <w:bCs/>
          <w:sz w:val="28"/>
          <w:szCs w:val="28"/>
        </w:rPr>
        <w:tab/>
        <w:t xml:space="preserve">        БОЕРЫК</w:t>
      </w:r>
    </w:p>
    <w:p w:rsidR="00C55016" w:rsidRPr="00E03077" w:rsidRDefault="00C55016" w:rsidP="006D711C">
      <w:pPr>
        <w:pStyle w:val="2"/>
        <w:spacing w:after="0" w:line="360" w:lineRule="auto"/>
        <w:ind w:left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C6A54">
        <w:rPr>
          <w:sz w:val="28"/>
          <w:szCs w:val="28"/>
        </w:rPr>
        <w:t xml:space="preserve">   </w:t>
      </w:r>
      <w:r w:rsidRPr="00023873">
        <w:rPr>
          <w:sz w:val="28"/>
          <w:szCs w:val="28"/>
        </w:rPr>
        <w:t>«</w:t>
      </w:r>
      <w:r w:rsidR="008F7EF9">
        <w:rPr>
          <w:sz w:val="28"/>
          <w:szCs w:val="28"/>
        </w:rPr>
        <w:t xml:space="preserve">  </w:t>
      </w:r>
      <w:r w:rsidR="00950C82">
        <w:rPr>
          <w:sz w:val="28"/>
          <w:szCs w:val="28"/>
        </w:rPr>
        <w:t>25</w:t>
      </w:r>
      <w:r w:rsidR="008F7EF9">
        <w:rPr>
          <w:sz w:val="28"/>
          <w:szCs w:val="28"/>
        </w:rPr>
        <w:t xml:space="preserve">  </w:t>
      </w:r>
      <w:r w:rsidRPr="008C6A54">
        <w:rPr>
          <w:sz w:val="28"/>
          <w:szCs w:val="28"/>
        </w:rPr>
        <w:t xml:space="preserve"> »  </w:t>
      </w:r>
      <w:r w:rsidRPr="00067C3E">
        <w:rPr>
          <w:color w:val="FF0000"/>
          <w:sz w:val="28"/>
          <w:szCs w:val="28"/>
        </w:rPr>
        <w:t xml:space="preserve"> </w:t>
      </w:r>
      <w:r w:rsidRPr="00B9517A">
        <w:rPr>
          <w:sz w:val="28"/>
          <w:szCs w:val="28"/>
        </w:rPr>
        <w:t xml:space="preserve"> марта</w:t>
      </w:r>
      <w:r>
        <w:rPr>
          <w:color w:val="FF0000"/>
          <w:sz w:val="28"/>
          <w:szCs w:val="28"/>
        </w:rPr>
        <w:t xml:space="preserve">       </w:t>
      </w:r>
      <w:r w:rsidRPr="00023873">
        <w:rPr>
          <w:sz w:val="28"/>
          <w:szCs w:val="28"/>
        </w:rPr>
        <w:t xml:space="preserve"> 2019  </w:t>
      </w:r>
      <w:r w:rsidRPr="00067C3E">
        <w:rPr>
          <w:color w:val="FF0000"/>
          <w:sz w:val="28"/>
          <w:szCs w:val="28"/>
        </w:rPr>
        <w:t xml:space="preserve"> </w:t>
      </w:r>
      <w:r w:rsidRPr="008C6A5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</w:t>
      </w:r>
      <w:r w:rsidRPr="008C6A54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950C82">
        <w:rPr>
          <w:sz w:val="28"/>
          <w:szCs w:val="28"/>
        </w:rPr>
        <w:t>259</w:t>
      </w:r>
      <w:bookmarkStart w:id="0" w:name="_GoBack"/>
      <w:bookmarkEnd w:id="0"/>
    </w:p>
    <w:p w:rsidR="008F7EF9" w:rsidRDefault="00C55016" w:rsidP="00023873">
      <w:pPr>
        <w:pStyle w:val="2"/>
        <w:spacing w:after="0" w:line="36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Об итогах</w:t>
      </w:r>
      <w:r w:rsidRPr="00267DEA">
        <w:rPr>
          <w:b/>
          <w:bCs/>
          <w:i/>
          <w:iCs/>
          <w:sz w:val="28"/>
          <w:szCs w:val="28"/>
        </w:rPr>
        <w:t xml:space="preserve"> </w:t>
      </w:r>
      <w:proofErr w:type="gramStart"/>
      <w:r w:rsidRPr="00267DEA">
        <w:rPr>
          <w:b/>
          <w:bCs/>
          <w:i/>
          <w:iCs/>
          <w:sz w:val="28"/>
          <w:szCs w:val="28"/>
        </w:rPr>
        <w:t>городского</w:t>
      </w:r>
      <w:proofErr w:type="gramEnd"/>
      <w:r w:rsidRPr="00267DEA">
        <w:rPr>
          <w:b/>
          <w:bCs/>
          <w:i/>
          <w:iCs/>
          <w:sz w:val="28"/>
          <w:szCs w:val="28"/>
        </w:rPr>
        <w:t xml:space="preserve"> конкурса</w:t>
      </w:r>
      <w:r>
        <w:rPr>
          <w:b/>
          <w:bCs/>
          <w:i/>
          <w:iCs/>
          <w:sz w:val="28"/>
          <w:szCs w:val="28"/>
        </w:rPr>
        <w:t xml:space="preserve"> юных пианистов </w:t>
      </w:r>
    </w:p>
    <w:p w:rsidR="00C55016" w:rsidRPr="00932B94" w:rsidRDefault="00C55016" w:rsidP="00023873">
      <w:pPr>
        <w:pStyle w:val="2"/>
        <w:spacing w:after="0" w:line="360" w:lineRule="auto"/>
        <w:rPr>
          <w:b/>
          <w:bCs/>
          <w:i/>
          <w:iCs/>
          <w:sz w:val="28"/>
          <w:szCs w:val="28"/>
        </w:rPr>
      </w:pPr>
      <w:r w:rsidRPr="007E5B3F">
        <w:rPr>
          <w:b/>
          <w:bCs/>
          <w:i/>
          <w:iCs/>
          <w:sz w:val="28"/>
          <w:szCs w:val="28"/>
        </w:rPr>
        <w:t>«</w:t>
      </w:r>
      <w:r>
        <w:rPr>
          <w:b/>
          <w:bCs/>
          <w:i/>
          <w:iCs/>
          <w:sz w:val="28"/>
          <w:szCs w:val="28"/>
        </w:rPr>
        <w:t>По клавишам рояля</w:t>
      </w:r>
      <w:r w:rsidRPr="007E5B3F">
        <w:rPr>
          <w:b/>
          <w:bCs/>
          <w:i/>
          <w:iCs/>
          <w:sz w:val="28"/>
          <w:szCs w:val="28"/>
        </w:rPr>
        <w:t>»</w:t>
      </w:r>
      <w:r>
        <w:rPr>
          <w:b/>
          <w:bCs/>
          <w:i/>
          <w:iCs/>
          <w:sz w:val="28"/>
          <w:szCs w:val="28"/>
        </w:rPr>
        <w:t xml:space="preserve"> по предмету «Общее фортепиано»</w:t>
      </w:r>
    </w:p>
    <w:p w:rsidR="00C55016" w:rsidRDefault="00C55016" w:rsidP="00023873">
      <w:pPr>
        <w:pStyle w:val="2"/>
        <w:spacing w:after="0" w:line="360" w:lineRule="auto"/>
        <w:ind w:left="284" w:firstLine="709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В соответствии с приказом </w:t>
      </w:r>
      <w:r>
        <w:rPr>
          <w:sz w:val="28"/>
          <w:szCs w:val="28"/>
        </w:rPr>
        <w:t xml:space="preserve">Управления образования ИКМО г.Казани от 27.08.2018 г. </w:t>
      </w:r>
      <w:r w:rsidRPr="006D711C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586 </w:t>
      </w:r>
      <w:r w:rsidRPr="006D711C">
        <w:rPr>
          <w:sz w:val="28"/>
          <w:szCs w:val="28"/>
        </w:rPr>
        <w:t>«О реализации плана городских массовых мероприятий художественно-эстетической направленности 201</w:t>
      </w:r>
      <w:r>
        <w:rPr>
          <w:sz w:val="28"/>
          <w:szCs w:val="28"/>
        </w:rPr>
        <w:t>8</w:t>
      </w:r>
      <w:r w:rsidRPr="006D711C">
        <w:rPr>
          <w:sz w:val="28"/>
          <w:szCs w:val="28"/>
        </w:rPr>
        <w:t>-201</w:t>
      </w:r>
      <w:r>
        <w:rPr>
          <w:sz w:val="28"/>
          <w:szCs w:val="28"/>
        </w:rPr>
        <w:t xml:space="preserve">9 уч. года», </w:t>
      </w:r>
      <w:r w:rsidRPr="006D711C">
        <w:rPr>
          <w:sz w:val="28"/>
          <w:szCs w:val="28"/>
        </w:rPr>
        <w:t xml:space="preserve">в целях  активизации детского художественного творчества, эстетического и нравственного воспитания подрастающего поколения </w:t>
      </w:r>
      <w:r w:rsidRPr="00267DE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4 марта </w:t>
      </w:r>
      <w:r w:rsidRPr="00D025AE">
        <w:rPr>
          <w:b/>
          <w:bCs/>
          <w:sz w:val="28"/>
          <w:szCs w:val="28"/>
        </w:rPr>
        <w:t>201</w:t>
      </w:r>
      <w:r>
        <w:rPr>
          <w:b/>
          <w:bCs/>
          <w:sz w:val="28"/>
          <w:szCs w:val="28"/>
        </w:rPr>
        <w:t>9</w:t>
      </w:r>
      <w:r w:rsidRPr="00D025AE"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на базе МБУДО «ДМШ №13» Московского района г.Казани проходил  городской</w:t>
      </w:r>
      <w:r w:rsidRPr="00267DEA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 xml:space="preserve"> </w:t>
      </w:r>
      <w:r w:rsidRPr="007E5B3F">
        <w:rPr>
          <w:sz w:val="28"/>
          <w:szCs w:val="28"/>
        </w:rPr>
        <w:t xml:space="preserve">юных </w:t>
      </w:r>
      <w:r>
        <w:rPr>
          <w:sz w:val="28"/>
          <w:szCs w:val="28"/>
        </w:rPr>
        <w:t>пианистов</w:t>
      </w:r>
      <w:r w:rsidRPr="007E5B3F">
        <w:rPr>
          <w:sz w:val="28"/>
          <w:szCs w:val="28"/>
        </w:rPr>
        <w:t xml:space="preserve"> «</w:t>
      </w:r>
      <w:r>
        <w:rPr>
          <w:sz w:val="28"/>
          <w:szCs w:val="28"/>
        </w:rPr>
        <w:t>По клавишам рояля</w:t>
      </w:r>
      <w:r w:rsidRPr="007E5B3F">
        <w:rPr>
          <w:sz w:val="28"/>
          <w:szCs w:val="28"/>
        </w:rPr>
        <w:t>»</w:t>
      </w:r>
      <w:r>
        <w:rPr>
          <w:sz w:val="28"/>
          <w:szCs w:val="28"/>
        </w:rPr>
        <w:t xml:space="preserve"> по предмету общее фортепиано.</w:t>
      </w:r>
    </w:p>
    <w:p w:rsidR="00C55016" w:rsidRDefault="00C55016" w:rsidP="00023873">
      <w:pPr>
        <w:pStyle w:val="2"/>
        <w:spacing w:after="0" w:line="360" w:lineRule="auto"/>
        <w:ind w:left="284" w:firstLine="709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Конкурс был представлен по </w:t>
      </w:r>
      <w:r>
        <w:rPr>
          <w:sz w:val="28"/>
          <w:szCs w:val="28"/>
        </w:rPr>
        <w:t xml:space="preserve">пяти возрастным категориям: 7-8 лет, 9-10 лет, 11-12 лет, 13-14 лет, 15-18 лет. </w:t>
      </w:r>
    </w:p>
    <w:p w:rsidR="00C55016" w:rsidRPr="006D711C" w:rsidRDefault="00C55016" w:rsidP="00023873">
      <w:pPr>
        <w:pStyle w:val="2"/>
        <w:spacing w:after="0" w:line="360" w:lineRule="auto"/>
        <w:ind w:left="284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Всего в конкурсе приняло участие </w:t>
      </w:r>
      <w:r w:rsidR="00950C82">
        <w:rPr>
          <w:sz w:val="28"/>
          <w:szCs w:val="28"/>
        </w:rPr>
        <w:t>86</w:t>
      </w:r>
      <w:r>
        <w:rPr>
          <w:sz w:val="28"/>
          <w:szCs w:val="28"/>
        </w:rPr>
        <w:t xml:space="preserve"> участников в пяти номинациях «Струнное отделение», «Духовое отделение», «Народное отделение», «Хоровое отделение», «Вокальное отделение». </w:t>
      </w:r>
      <w:proofErr w:type="gramEnd"/>
    </w:p>
    <w:p w:rsidR="00C55016" w:rsidRPr="006D711C" w:rsidRDefault="00C55016" w:rsidP="00023873">
      <w:pPr>
        <w:pStyle w:val="2"/>
        <w:spacing w:after="0" w:line="360" w:lineRule="auto"/>
        <w:ind w:left="284" w:firstLine="709"/>
        <w:jc w:val="both"/>
        <w:rPr>
          <w:sz w:val="28"/>
          <w:szCs w:val="28"/>
        </w:rPr>
      </w:pPr>
      <w:r w:rsidRPr="006D711C">
        <w:rPr>
          <w:sz w:val="28"/>
          <w:szCs w:val="28"/>
        </w:rPr>
        <w:t>На основании выше</w:t>
      </w:r>
      <w:r>
        <w:rPr>
          <w:sz w:val="28"/>
          <w:szCs w:val="28"/>
        </w:rPr>
        <w:t xml:space="preserve"> </w:t>
      </w:r>
      <w:r w:rsidRPr="006D711C">
        <w:rPr>
          <w:sz w:val="28"/>
          <w:szCs w:val="28"/>
        </w:rPr>
        <w:t>изложенного</w:t>
      </w:r>
    </w:p>
    <w:p w:rsidR="00C55016" w:rsidRPr="006D711C" w:rsidRDefault="00C55016" w:rsidP="00023873">
      <w:pPr>
        <w:pStyle w:val="2"/>
        <w:spacing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6D711C">
        <w:rPr>
          <w:b/>
          <w:bCs/>
          <w:sz w:val="28"/>
          <w:szCs w:val="28"/>
        </w:rPr>
        <w:t>ПРИКАЗЫВАЮ</w:t>
      </w:r>
    </w:p>
    <w:p w:rsidR="00C55016" w:rsidRPr="006D798E" w:rsidRDefault="00C55016" w:rsidP="008F7EF9">
      <w:pPr>
        <w:pStyle w:val="2"/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360" w:lineRule="auto"/>
        <w:ind w:left="284" w:firstLine="709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Утвердить итоги </w:t>
      </w:r>
      <w:r>
        <w:rPr>
          <w:sz w:val="28"/>
          <w:szCs w:val="28"/>
        </w:rPr>
        <w:t>городского</w:t>
      </w:r>
      <w:r w:rsidRPr="004A6650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4A6650">
        <w:rPr>
          <w:sz w:val="28"/>
          <w:szCs w:val="28"/>
        </w:rPr>
        <w:t xml:space="preserve"> </w:t>
      </w:r>
      <w:r w:rsidRPr="007E5B3F">
        <w:rPr>
          <w:sz w:val="28"/>
          <w:szCs w:val="28"/>
        </w:rPr>
        <w:t>юны</w:t>
      </w:r>
      <w:r>
        <w:rPr>
          <w:sz w:val="28"/>
          <w:szCs w:val="28"/>
        </w:rPr>
        <w:t>х пианистов «По клавишам рояля»</w:t>
      </w:r>
      <w:r w:rsidRPr="007E5B3F">
        <w:rPr>
          <w:sz w:val="28"/>
          <w:szCs w:val="28"/>
        </w:rPr>
        <w:t xml:space="preserve"> </w:t>
      </w:r>
      <w:r w:rsidRPr="006D798E">
        <w:rPr>
          <w:sz w:val="28"/>
          <w:szCs w:val="28"/>
        </w:rPr>
        <w:t>(приложение 1).</w:t>
      </w:r>
    </w:p>
    <w:p w:rsidR="00C55016" w:rsidRDefault="00C55016" w:rsidP="008F7EF9">
      <w:pPr>
        <w:pStyle w:val="2"/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0" w:line="360" w:lineRule="auto"/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Наградить лауреатов и дипломантов конкурса грамотами Управления образования ИКМО г. Казани.</w:t>
      </w:r>
    </w:p>
    <w:p w:rsidR="00C55016" w:rsidRPr="00602CDA" w:rsidRDefault="00C55016" w:rsidP="008F7EF9">
      <w:pPr>
        <w:pStyle w:val="2"/>
        <w:numPr>
          <w:ilvl w:val="0"/>
          <w:numId w:val="4"/>
        </w:numPr>
        <w:tabs>
          <w:tab w:val="left" w:pos="0"/>
          <w:tab w:val="left" w:pos="284"/>
          <w:tab w:val="left" w:pos="426"/>
          <w:tab w:val="left" w:pos="851"/>
        </w:tabs>
        <w:spacing w:after="0" w:line="360" w:lineRule="auto"/>
        <w:ind w:left="0" w:firstLine="99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</w:t>
      </w:r>
      <w:r w:rsidRPr="006D711C">
        <w:rPr>
          <w:sz w:val="28"/>
          <w:szCs w:val="28"/>
        </w:rPr>
        <w:t xml:space="preserve">исполнением настоящего приказа </w:t>
      </w:r>
      <w:r w:rsidR="008F7EF9">
        <w:rPr>
          <w:sz w:val="28"/>
          <w:szCs w:val="28"/>
        </w:rPr>
        <w:t>оставляю за собой.</w:t>
      </w:r>
    </w:p>
    <w:p w:rsidR="00C55016" w:rsidRDefault="00C55016" w:rsidP="00D025AE">
      <w:pPr>
        <w:pStyle w:val="2"/>
        <w:spacing w:after="0" w:line="36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proofErr w:type="spellStart"/>
      <w:r w:rsidR="008F7EF9">
        <w:rPr>
          <w:b/>
          <w:bCs/>
          <w:sz w:val="28"/>
          <w:szCs w:val="28"/>
        </w:rPr>
        <w:t>И.о</w:t>
      </w:r>
      <w:proofErr w:type="gramStart"/>
      <w:r w:rsidR="008F7EF9">
        <w:rPr>
          <w:b/>
          <w:bCs/>
          <w:sz w:val="28"/>
          <w:szCs w:val="28"/>
        </w:rPr>
        <w:t>.н</w:t>
      </w:r>
      <w:proofErr w:type="gramEnd"/>
      <w:r w:rsidRPr="006D711C">
        <w:rPr>
          <w:b/>
          <w:bCs/>
          <w:sz w:val="28"/>
          <w:szCs w:val="28"/>
        </w:rPr>
        <w:t>ачальник</w:t>
      </w:r>
      <w:r w:rsidR="008F7EF9">
        <w:rPr>
          <w:b/>
          <w:bCs/>
          <w:sz w:val="28"/>
          <w:szCs w:val="28"/>
        </w:rPr>
        <w:t>а</w:t>
      </w:r>
      <w:proofErr w:type="spellEnd"/>
      <w:r w:rsidRPr="006D711C">
        <w:rPr>
          <w:b/>
          <w:bCs/>
          <w:sz w:val="28"/>
          <w:szCs w:val="28"/>
        </w:rPr>
        <w:tab/>
      </w:r>
      <w:r w:rsidRPr="006D711C">
        <w:rPr>
          <w:b/>
          <w:bCs/>
          <w:sz w:val="28"/>
          <w:szCs w:val="28"/>
        </w:rPr>
        <w:tab/>
      </w:r>
      <w:r w:rsidRPr="006D711C">
        <w:rPr>
          <w:b/>
          <w:bCs/>
          <w:sz w:val="28"/>
          <w:szCs w:val="28"/>
        </w:rPr>
        <w:tab/>
      </w:r>
      <w:r w:rsidRPr="006D711C">
        <w:rPr>
          <w:b/>
          <w:bCs/>
          <w:sz w:val="28"/>
          <w:szCs w:val="28"/>
        </w:rPr>
        <w:tab/>
      </w:r>
      <w:r w:rsidRPr="006D711C">
        <w:rPr>
          <w:b/>
          <w:bCs/>
          <w:sz w:val="28"/>
          <w:szCs w:val="28"/>
        </w:rPr>
        <w:tab/>
      </w:r>
      <w:r w:rsidRPr="006D711C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</w:t>
      </w:r>
      <w:proofErr w:type="spellStart"/>
      <w:r w:rsidR="008F7EF9">
        <w:rPr>
          <w:b/>
          <w:bCs/>
          <w:sz w:val="28"/>
          <w:szCs w:val="28"/>
        </w:rPr>
        <w:t>Э.Ф.Тахавиева</w:t>
      </w:r>
      <w:proofErr w:type="spellEnd"/>
    </w:p>
    <w:p w:rsidR="008F7EF9" w:rsidRPr="00D025AE" w:rsidRDefault="008F7EF9" w:rsidP="00D025AE">
      <w:pPr>
        <w:pStyle w:val="2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C55016" w:rsidRPr="00602CDA" w:rsidRDefault="00C55016" w:rsidP="00602CDA">
      <w:pPr>
        <w:pStyle w:val="2"/>
        <w:spacing w:after="0" w:line="360" w:lineRule="auto"/>
        <w:ind w:left="0"/>
        <w:rPr>
          <w:sz w:val="24"/>
          <w:szCs w:val="24"/>
        </w:rPr>
      </w:pPr>
      <w:r w:rsidRPr="00602CDA">
        <w:rPr>
          <w:sz w:val="24"/>
          <w:szCs w:val="24"/>
        </w:rPr>
        <w:t>М.В.Леонтьева, 292-37-04</w:t>
      </w:r>
    </w:p>
    <w:p w:rsidR="00C55016" w:rsidRPr="00450C81" w:rsidRDefault="00C55016" w:rsidP="00450C81">
      <w:pPr>
        <w:spacing w:line="360" w:lineRule="auto"/>
        <w:jc w:val="right"/>
        <w:rPr>
          <w:sz w:val="28"/>
          <w:szCs w:val="28"/>
        </w:rPr>
      </w:pPr>
      <w:r w:rsidRPr="00450C81">
        <w:rPr>
          <w:sz w:val="28"/>
          <w:szCs w:val="28"/>
        </w:rPr>
        <w:lastRenderedPageBreak/>
        <w:t xml:space="preserve">Приложение № 1 </w:t>
      </w:r>
    </w:p>
    <w:p w:rsidR="00C55016" w:rsidRPr="00450C81" w:rsidRDefault="00C55016" w:rsidP="00FB3CD3">
      <w:pPr>
        <w:spacing w:line="360" w:lineRule="auto"/>
        <w:jc w:val="center"/>
        <w:rPr>
          <w:b/>
          <w:bCs/>
          <w:sz w:val="28"/>
          <w:szCs w:val="28"/>
        </w:rPr>
      </w:pPr>
      <w:r w:rsidRPr="00450C81">
        <w:rPr>
          <w:b/>
          <w:bCs/>
          <w:sz w:val="28"/>
          <w:szCs w:val="28"/>
        </w:rPr>
        <w:t>ИТОГИ</w:t>
      </w:r>
    </w:p>
    <w:p w:rsidR="00C55016" w:rsidRPr="00E03077" w:rsidRDefault="00C55016" w:rsidP="00E030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городского конкурса юных пианистов </w:t>
      </w:r>
      <w:r w:rsidRPr="00E03077">
        <w:rPr>
          <w:b/>
          <w:bCs/>
          <w:sz w:val="28"/>
          <w:szCs w:val="28"/>
        </w:rPr>
        <w:t>«По клавишам рояля» 2019</w:t>
      </w:r>
    </w:p>
    <w:p w:rsidR="00C55016" w:rsidRPr="00E03077" w:rsidRDefault="00C55016" w:rsidP="00E03077">
      <w:pPr>
        <w:jc w:val="center"/>
        <w:rPr>
          <w:b/>
          <w:bCs/>
          <w:sz w:val="28"/>
          <w:szCs w:val="28"/>
        </w:rPr>
      </w:pPr>
      <w:r w:rsidRPr="00E03077">
        <w:rPr>
          <w:b/>
          <w:bCs/>
          <w:sz w:val="28"/>
          <w:szCs w:val="28"/>
        </w:rPr>
        <w:t>1 младшая группа 7-8 лет</w:t>
      </w:r>
    </w:p>
    <w:p w:rsidR="00C55016" w:rsidRDefault="00C55016" w:rsidP="00E03077">
      <w:pPr>
        <w:rPr>
          <w:b/>
          <w:bCs/>
          <w:sz w:val="36"/>
          <w:szCs w:val="3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1"/>
        <w:gridCol w:w="3760"/>
        <w:gridCol w:w="4065"/>
        <w:gridCol w:w="1404"/>
      </w:tblGrid>
      <w:tr w:rsidR="00C55016" w:rsidRPr="00E32454">
        <w:tc>
          <w:tcPr>
            <w:tcW w:w="74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  <w:r w:rsidRPr="00E32454">
              <w:rPr>
                <w:b/>
                <w:bCs/>
                <w:sz w:val="32"/>
                <w:szCs w:val="32"/>
              </w:rPr>
              <w:t>№</w:t>
            </w:r>
          </w:p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  <w:r w:rsidRPr="00E32454">
              <w:rPr>
                <w:b/>
                <w:bCs/>
                <w:sz w:val="32"/>
                <w:szCs w:val="32"/>
              </w:rPr>
              <w:t>п/п</w:t>
            </w:r>
          </w:p>
        </w:tc>
        <w:tc>
          <w:tcPr>
            <w:tcW w:w="4107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13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  <w:r w:rsidRPr="00E32454">
              <w:rPr>
                <w:b/>
                <w:bCs/>
                <w:sz w:val="28"/>
                <w:szCs w:val="28"/>
              </w:rPr>
              <w:t>Итог</w:t>
            </w:r>
          </w:p>
        </w:tc>
        <w:tc>
          <w:tcPr>
            <w:tcW w:w="152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Балл</w:t>
            </w:r>
          </w:p>
        </w:tc>
      </w:tr>
      <w:tr w:rsidR="00C55016" w:rsidRPr="00E32454">
        <w:tc>
          <w:tcPr>
            <w:tcW w:w="74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07" w:type="dxa"/>
          </w:tcPr>
          <w:p w:rsidR="00C55016" w:rsidRPr="003775A9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3775A9">
              <w:rPr>
                <w:b/>
                <w:bCs/>
                <w:sz w:val="28"/>
                <w:szCs w:val="28"/>
              </w:rPr>
              <w:t xml:space="preserve">Учащиеся </w:t>
            </w:r>
          </w:p>
          <w:p w:rsidR="00C55016" w:rsidRPr="003775A9" w:rsidRDefault="00C55016" w:rsidP="00D211A6">
            <w:pPr>
              <w:rPr>
                <w:b/>
                <w:bCs/>
                <w:sz w:val="36"/>
                <w:szCs w:val="36"/>
              </w:rPr>
            </w:pPr>
            <w:r w:rsidRPr="003775A9">
              <w:rPr>
                <w:b/>
                <w:bCs/>
                <w:sz w:val="28"/>
                <w:szCs w:val="28"/>
              </w:rPr>
              <w:t>вокального</w:t>
            </w:r>
            <w:r w:rsidRPr="003775A9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4613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9875A5" w:rsidRDefault="00C55016" w:rsidP="00D211A6">
            <w:pPr>
              <w:rPr>
                <w:sz w:val="28"/>
                <w:szCs w:val="28"/>
              </w:rPr>
            </w:pPr>
            <w:r w:rsidRPr="009875A5">
              <w:rPr>
                <w:sz w:val="28"/>
                <w:szCs w:val="28"/>
              </w:rPr>
              <w:t>1</w:t>
            </w:r>
          </w:p>
        </w:tc>
        <w:tc>
          <w:tcPr>
            <w:tcW w:w="4107" w:type="dxa"/>
          </w:tcPr>
          <w:p w:rsidR="00C55016" w:rsidRPr="003775A9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Гилязова Элина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 w:rsidRPr="0076347A">
              <w:rPr>
                <w:sz w:val="28"/>
                <w:szCs w:val="28"/>
              </w:rPr>
              <w:t xml:space="preserve">Дипломант </w:t>
            </w:r>
            <w:r w:rsidRPr="0076347A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07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Анастасия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 w:rsidRPr="0076347A">
              <w:rPr>
                <w:sz w:val="28"/>
                <w:szCs w:val="28"/>
              </w:rPr>
              <w:t xml:space="preserve">Дипломант </w:t>
            </w:r>
            <w:r w:rsidRPr="0076347A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4107" w:type="dxa"/>
          </w:tcPr>
          <w:p w:rsidR="00C55016" w:rsidRPr="003775A9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3775A9">
              <w:rPr>
                <w:b/>
                <w:bCs/>
                <w:sz w:val="28"/>
                <w:szCs w:val="28"/>
              </w:rPr>
              <w:t xml:space="preserve">Учащиеся </w:t>
            </w:r>
          </w:p>
          <w:p w:rsidR="00C55016" w:rsidRPr="003775A9" w:rsidRDefault="00C55016" w:rsidP="00D211A6">
            <w:pPr>
              <w:rPr>
                <w:b/>
                <w:bCs/>
                <w:sz w:val="36"/>
                <w:szCs w:val="36"/>
              </w:rPr>
            </w:pPr>
            <w:r w:rsidRPr="003775A9">
              <w:rPr>
                <w:b/>
                <w:bCs/>
                <w:sz w:val="28"/>
                <w:szCs w:val="28"/>
              </w:rPr>
              <w:t>хорового отделения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r>
              <w:rPr>
                <w:sz w:val="28"/>
                <w:szCs w:val="28"/>
              </w:rPr>
              <w:t>1</w:t>
            </w:r>
          </w:p>
        </w:tc>
        <w:tc>
          <w:tcPr>
            <w:tcW w:w="4107" w:type="dxa"/>
          </w:tcPr>
          <w:p w:rsidR="00C55016" w:rsidRPr="00CF7DF5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432DED">
              <w:rPr>
                <w:sz w:val="28"/>
                <w:szCs w:val="28"/>
              </w:rPr>
              <w:t>Валиахметова Лейла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Участник</w:t>
            </w: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4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07" w:type="dxa"/>
          </w:tcPr>
          <w:p w:rsidR="00C55016" w:rsidRPr="003775A9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Полина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Участник</w:t>
            </w: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4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07" w:type="dxa"/>
          </w:tcPr>
          <w:p w:rsidR="00C55016" w:rsidRPr="004800B8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Сергеева Мария 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 xml:space="preserve">Дипломант </w:t>
            </w:r>
            <w:r w:rsidRPr="0076347A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07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 w:rsidRPr="00264ADE">
              <w:rPr>
                <w:sz w:val="28"/>
                <w:szCs w:val="28"/>
              </w:rPr>
              <w:t>Швыденко Елизавета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Участник</w:t>
            </w: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4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07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 w:rsidRPr="0040063C">
              <w:rPr>
                <w:sz w:val="28"/>
                <w:szCs w:val="28"/>
              </w:rPr>
              <w:t>Гимадутдинова  Арина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Участник</w:t>
            </w: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4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07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Корнева Милана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 w:rsidRPr="0076347A">
              <w:rPr>
                <w:sz w:val="28"/>
                <w:szCs w:val="28"/>
              </w:rPr>
              <w:t xml:space="preserve">Дипломант </w:t>
            </w:r>
            <w:r w:rsidRPr="0076347A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07" w:type="dxa"/>
          </w:tcPr>
          <w:p w:rsidR="00C55016" w:rsidRPr="00D0030F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Котухова Дарина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 w:rsidRPr="0076347A">
              <w:rPr>
                <w:sz w:val="28"/>
                <w:szCs w:val="28"/>
              </w:rPr>
              <w:t xml:space="preserve">Лауреат </w:t>
            </w:r>
            <w:r w:rsidRPr="0076347A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07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Белова Александра 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 xml:space="preserve">Лауреат </w:t>
            </w:r>
            <w:r w:rsidRPr="0076347A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9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07" w:type="dxa"/>
          </w:tcPr>
          <w:p w:rsidR="00C55016" w:rsidRPr="001374EB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Насибуллина Регина</w:t>
            </w:r>
          </w:p>
        </w:tc>
        <w:tc>
          <w:tcPr>
            <w:tcW w:w="4613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 xml:space="preserve">Лауреат </w:t>
            </w:r>
            <w:r w:rsidRPr="0076347A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24" w:type="dxa"/>
          </w:tcPr>
          <w:p w:rsidR="00C55016" w:rsidRPr="0076347A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4107" w:type="dxa"/>
          </w:tcPr>
          <w:p w:rsidR="00C55016" w:rsidRPr="003775A9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3775A9">
              <w:rPr>
                <w:b/>
                <w:bCs/>
                <w:sz w:val="28"/>
                <w:szCs w:val="28"/>
              </w:rPr>
              <w:t xml:space="preserve">Учащиеся </w:t>
            </w:r>
          </w:p>
          <w:p w:rsidR="00C55016" w:rsidRPr="003775A9" w:rsidRDefault="00C55016" w:rsidP="00D211A6">
            <w:pPr>
              <w:rPr>
                <w:b/>
                <w:bCs/>
                <w:sz w:val="36"/>
                <w:szCs w:val="36"/>
              </w:rPr>
            </w:pPr>
            <w:r w:rsidRPr="003775A9">
              <w:rPr>
                <w:b/>
                <w:bCs/>
                <w:sz w:val="28"/>
                <w:szCs w:val="28"/>
              </w:rPr>
              <w:t>струнного</w:t>
            </w:r>
            <w:r w:rsidRPr="003775A9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4613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7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Ногманова Эмилия </w:t>
            </w:r>
          </w:p>
          <w:p w:rsidR="00C55016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4613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>Лауреат</w:t>
            </w:r>
            <w:r w:rsidRPr="0076347A">
              <w:rPr>
                <w:sz w:val="28"/>
                <w:szCs w:val="28"/>
                <w:lang w:val="en-US"/>
              </w:rPr>
              <w:t xml:space="preserve"> III</w:t>
            </w:r>
          </w:p>
        </w:tc>
        <w:tc>
          <w:tcPr>
            <w:tcW w:w="1524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07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Гордеева Юлия</w:t>
            </w:r>
          </w:p>
        </w:tc>
        <w:tc>
          <w:tcPr>
            <w:tcW w:w="4613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 xml:space="preserve">Лауреат </w:t>
            </w:r>
            <w:r w:rsidRPr="0076347A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524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07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 w:rsidRPr="00D41A4B">
              <w:rPr>
                <w:sz w:val="28"/>
                <w:szCs w:val="28"/>
              </w:rPr>
              <w:t>Сединина Анэлия</w:t>
            </w:r>
          </w:p>
        </w:tc>
        <w:tc>
          <w:tcPr>
            <w:tcW w:w="4613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24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4107" w:type="dxa"/>
          </w:tcPr>
          <w:p w:rsidR="00C55016" w:rsidRPr="003775A9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3775A9">
              <w:rPr>
                <w:b/>
                <w:bCs/>
                <w:sz w:val="28"/>
                <w:szCs w:val="28"/>
              </w:rPr>
              <w:t xml:space="preserve">Учащиеся </w:t>
            </w:r>
          </w:p>
          <w:p w:rsidR="00C55016" w:rsidRPr="003775A9" w:rsidRDefault="00C55016" w:rsidP="00D211A6">
            <w:pPr>
              <w:rPr>
                <w:b/>
                <w:bCs/>
                <w:sz w:val="36"/>
                <w:szCs w:val="36"/>
              </w:rPr>
            </w:pPr>
            <w:r w:rsidRPr="003775A9">
              <w:rPr>
                <w:b/>
                <w:bCs/>
                <w:sz w:val="28"/>
                <w:szCs w:val="28"/>
              </w:rPr>
              <w:t>духового отделения</w:t>
            </w:r>
          </w:p>
        </w:tc>
        <w:tc>
          <w:tcPr>
            <w:tcW w:w="4613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7" w:type="dxa"/>
          </w:tcPr>
          <w:p w:rsidR="00C55016" w:rsidRPr="00B376F0" w:rsidRDefault="00C55016" w:rsidP="00D211A6">
            <w:pPr>
              <w:rPr>
                <w:sz w:val="28"/>
                <w:szCs w:val="28"/>
              </w:rPr>
            </w:pPr>
            <w:r w:rsidRPr="00B376F0">
              <w:rPr>
                <w:sz w:val="28"/>
                <w:szCs w:val="28"/>
              </w:rPr>
              <w:t>Беспалова Ариана</w:t>
            </w:r>
          </w:p>
        </w:tc>
        <w:tc>
          <w:tcPr>
            <w:tcW w:w="4613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 xml:space="preserve">Лауреат </w:t>
            </w:r>
            <w:r w:rsidRPr="0076347A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24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07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Мамяшева Елена</w:t>
            </w:r>
          </w:p>
        </w:tc>
        <w:tc>
          <w:tcPr>
            <w:tcW w:w="4613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24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4107" w:type="dxa"/>
          </w:tcPr>
          <w:p w:rsidR="00C55016" w:rsidRPr="003775A9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3775A9">
              <w:rPr>
                <w:b/>
                <w:bCs/>
                <w:sz w:val="28"/>
                <w:szCs w:val="28"/>
              </w:rPr>
              <w:t xml:space="preserve">Учащиеся </w:t>
            </w:r>
          </w:p>
          <w:p w:rsidR="00C55016" w:rsidRPr="003775A9" w:rsidRDefault="00C55016" w:rsidP="00D211A6">
            <w:pPr>
              <w:rPr>
                <w:sz w:val="36"/>
                <w:szCs w:val="36"/>
              </w:rPr>
            </w:pPr>
            <w:r w:rsidRPr="003775A9">
              <w:rPr>
                <w:b/>
                <w:bCs/>
                <w:sz w:val="28"/>
                <w:szCs w:val="28"/>
              </w:rPr>
              <w:t>народного отделения</w:t>
            </w:r>
          </w:p>
        </w:tc>
        <w:tc>
          <w:tcPr>
            <w:tcW w:w="4613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</w:tr>
      <w:tr w:rsidR="00C55016" w:rsidRPr="00E32454">
        <w:trPr>
          <w:trHeight w:val="405"/>
        </w:trPr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7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Лилиана</w:t>
            </w:r>
          </w:p>
        </w:tc>
        <w:tc>
          <w:tcPr>
            <w:tcW w:w="4613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76347A"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24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Pr="00E03077" w:rsidRDefault="00C55016" w:rsidP="00E03077">
      <w:pPr>
        <w:jc w:val="center"/>
        <w:rPr>
          <w:b/>
          <w:bCs/>
          <w:sz w:val="28"/>
          <w:szCs w:val="28"/>
        </w:rPr>
      </w:pPr>
      <w:r w:rsidRPr="00E03077">
        <w:rPr>
          <w:b/>
          <w:bCs/>
          <w:sz w:val="28"/>
          <w:szCs w:val="28"/>
        </w:rPr>
        <w:lastRenderedPageBreak/>
        <w:t>2 младшая группа 9-10 лет</w:t>
      </w:r>
    </w:p>
    <w:p w:rsidR="00C55016" w:rsidRDefault="00C55016" w:rsidP="00E03077">
      <w:pPr>
        <w:rPr>
          <w:b/>
          <w:bCs/>
          <w:sz w:val="36"/>
          <w:szCs w:val="3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1"/>
        <w:gridCol w:w="3776"/>
        <w:gridCol w:w="3702"/>
        <w:gridCol w:w="1751"/>
      </w:tblGrid>
      <w:tr w:rsidR="00C55016" w:rsidRPr="00E32454">
        <w:tc>
          <w:tcPr>
            <w:tcW w:w="74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  <w:r w:rsidRPr="00E32454">
              <w:rPr>
                <w:b/>
                <w:bCs/>
                <w:sz w:val="32"/>
                <w:szCs w:val="32"/>
              </w:rPr>
              <w:t>№</w:t>
            </w:r>
          </w:p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  <w:r w:rsidRPr="00E32454">
              <w:rPr>
                <w:b/>
                <w:bCs/>
                <w:sz w:val="32"/>
                <w:szCs w:val="32"/>
              </w:rPr>
              <w:t>п/п</w:t>
            </w:r>
          </w:p>
        </w:tc>
        <w:tc>
          <w:tcPr>
            <w:tcW w:w="4120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  <w:r w:rsidRPr="00E32454">
              <w:rPr>
                <w:b/>
                <w:bCs/>
                <w:sz w:val="28"/>
                <w:szCs w:val="28"/>
              </w:rPr>
              <w:t>Итог</w:t>
            </w:r>
          </w:p>
        </w:tc>
        <w:tc>
          <w:tcPr>
            <w:tcW w:w="1949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Балл</w:t>
            </w:r>
          </w:p>
        </w:tc>
      </w:tr>
      <w:tr w:rsidR="00C55016" w:rsidRPr="00E32454">
        <w:tc>
          <w:tcPr>
            <w:tcW w:w="74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4306D7">
              <w:rPr>
                <w:b/>
                <w:bCs/>
                <w:sz w:val="28"/>
                <w:szCs w:val="28"/>
              </w:rPr>
              <w:t>Учащиеся вокального</w:t>
            </w:r>
            <w:r w:rsidRPr="004306D7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9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4C1A33" w:rsidRDefault="00C55016" w:rsidP="00D211A6">
            <w:pPr>
              <w:jc w:val="center"/>
              <w:rPr>
                <w:sz w:val="28"/>
                <w:szCs w:val="28"/>
              </w:rPr>
            </w:pPr>
            <w:r w:rsidRPr="004C1A33"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Pr="004C1A33" w:rsidRDefault="00C55016" w:rsidP="00D211A6">
            <w:pPr>
              <w:rPr>
                <w:sz w:val="28"/>
                <w:szCs w:val="28"/>
              </w:rPr>
            </w:pPr>
            <w:r w:rsidRPr="004C1A33">
              <w:rPr>
                <w:sz w:val="28"/>
                <w:szCs w:val="28"/>
              </w:rPr>
              <w:t>Гилазиева Аделина</w:t>
            </w:r>
          </w:p>
        </w:tc>
        <w:tc>
          <w:tcPr>
            <w:tcW w:w="4175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 w:rsidRPr="00C50895">
              <w:rPr>
                <w:sz w:val="28"/>
                <w:szCs w:val="28"/>
              </w:rPr>
              <w:t xml:space="preserve">Дипломант </w:t>
            </w:r>
            <w:r w:rsidRPr="00C50895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Pr="00EB1356" w:rsidRDefault="00C55016" w:rsidP="00D211A6">
            <w:pPr>
              <w:jc w:val="center"/>
              <w:rPr>
                <w:sz w:val="28"/>
                <w:szCs w:val="28"/>
              </w:rPr>
            </w:pPr>
            <w:r w:rsidRPr="00EB1356">
              <w:rPr>
                <w:sz w:val="28"/>
                <w:szCs w:val="28"/>
              </w:rPr>
              <w:t>2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 w:rsidRPr="00866DFF">
              <w:rPr>
                <w:sz w:val="28"/>
                <w:szCs w:val="28"/>
              </w:rPr>
              <w:t>Кадырова Адиля</w:t>
            </w:r>
          </w:p>
        </w:tc>
        <w:tc>
          <w:tcPr>
            <w:tcW w:w="4175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 w:rsidRPr="00C50895">
              <w:rPr>
                <w:sz w:val="28"/>
                <w:szCs w:val="28"/>
              </w:rPr>
              <w:t xml:space="preserve">Дипломант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Pr="00EB1356" w:rsidRDefault="00C55016" w:rsidP="00D211A6">
            <w:pPr>
              <w:jc w:val="center"/>
              <w:rPr>
                <w:sz w:val="28"/>
                <w:szCs w:val="28"/>
              </w:rPr>
            </w:pPr>
            <w:r w:rsidRPr="00EB1356">
              <w:rPr>
                <w:sz w:val="28"/>
                <w:szCs w:val="28"/>
              </w:rPr>
              <w:t>3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 w:rsidRPr="00477C08">
              <w:rPr>
                <w:color w:val="000000"/>
                <w:sz w:val="28"/>
                <w:szCs w:val="28"/>
              </w:rPr>
              <w:t>Кадырова Амира</w:t>
            </w:r>
          </w:p>
        </w:tc>
        <w:tc>
          <w:tcPr>
            <w:tcW w:w="4175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Участник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4</w:t>
            </w:r>
          </w:p>
        </w:tc>
      </w:tr>
      <w:tr w:rsidR="00C55016" w:rsidRPr="00E32454">
        <w:tc>
          <w:tcPr>
            <w:tcW w:w="744" w:type="dxa"/>
          </w:tcPr>
          <w:p w:rsidR="00C55016" w:rsidRPr="00EB1356" w:rsidRDefault="00C55016" w:rsidP="00D211A6">
            <w:pPr>
              <w:jc w:val="center"/>
              <w:rPr>
                <w:sz w:val="28"/>
                <w:szCs w:val="28"/>
              </w:rPr>
            </w:pPr>
            <w:r w:rsidRPr="00EB1356">
              <w:rPr>
                <w:sz w:val="28"/>
                <w:szCs w:val="28"/>
              </w:rPr>
              <w:t>4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Фаттахова Расиля</w:t>
            </w:r>
          </w:p>
        </w:tc>
        <w:tc>
          <w:tcPr>
            <w:tcW w:w="4175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 w:rsidRPr="00C50895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9</w:t>
            </w:r>
          </w:p>
        </w:tc>
      </w:tr>
      <w:tr w:rsidR="00C55016" w:rsidRPr="00E32454">
        <w:tc>
          <w:tcPr>
            <w:tcW w:w="744" w:type="dxa"/>
          </w:tcPr>
          <w:p w:rsidR="00C55016" w:rsidRPr="00EB1356" w:rsidRDefault="00C55016" w:rsidP="00D211A6">
            <w:pPr>
              <w:jc w:val="center"/>
              <w:rPr>
                <w:sz w:val="28"/>
                <w:szCs w:val="28"/>
              </w:rPr>
            </w:pPr>
            <w:r w:rsidRPr="00EB1356">
              <w:rPr>
                <w:sz w:val="28"/>
                <w:szCs w:val="28"/>
              </w:rPr>
              <w:t>5</w:t>
            </w:r>
          </w:p>
        </w:tc>
        <w:tc>
          <w:tcPr>
            <w:tcW w:w="4120" w:type="dxa"/>
          </w:tcPr>
          <w:p w:rsidR="00C55016" w:rsidRPr="0067569D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Полина</w:t>
            </w:r>
          </w:p>
        </w:tc>
        <w:tc>
          <w:tcPr>
            <w:tcW w:w="4175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Pr="00EB1356" w:rsidRDefault="00C55016" w:rsidP="00D211A6">
            <w:pPr>
              <w:jc w:val="center"/>
              <w:rPr>
                <w:sz w:val="28"/>
                <w:szCs w:val="28"/>
              </w:rPr>
            </w:pPr>
            <w:r w:rsidRPr="00EB1356">
              <w:rPr>
                <w:sz w:val="28"/>
                <w:szCs w:val="28"/>
              </w:rPr>
              <w:t>6</w:t>
            </w:r>
          </w:p>
        </w:tc>
        <w:tc>
          <w:tcPr>
            <w:tcW w:w="4120" w:type="dxa"/>
          </w:tcPr>
          <w:p w:rsidR="00C55016" w:rsidRPr="0025522D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Бикчантаева Элина</w:t>
            </w:r>
            <w:r w:rsidRPr="0025522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75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Дипломант 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Pr="00EB1356" w:rsidRDefault="00C55016" w:rsidP="00D211A6">
            <w:pPr>
              <w:jc w:val="center"/>
              <w:rPr>
                <w:sz w:val="28"/>
                <w:szCs w:val="28"/>
              </w:rPr>
            </w:pPr>
            <w:r w:rsidRPr="00EB1356">
              <w:rPr>
                <w:sz w:val="28"/>
                <w:szCs w:val="28"/>
              </w:rPr>
              <w:t>7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Гатауллина Айдина</w:t>
            </w:r>
          </w:p>
        </w:tc>
        <w:tc>
          <w:tcPr>
            <w:tcW w:w="4175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Дипломант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Pr="00EB1356" w:rsidRDefault="00C55016" w:rsidP="00D211A6">
            <w:pPr>
              <w:jc w:val="center"/>
              <w:rPr>
                <w:sz w:val="28"/>
                <w:szCs w:val="28"/>
              </w:rPr>
            </w:pPr>
            <w:r w:rsidRPr="00EB1356">
              <w:rPr>
                <w:sz w:val="28"/>
                <w:szCs w:val="28"/>
              </w:rPr>
              <w:t>8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 w:rsidRPr="005D1734">
              <w:rPr>
                <w:color w:val="000000"/>
                <w:sz w:val="28"/>
                <w:szCs w:val="28"/>
              </w:rPr>
              <w:t>Калимулина Камила</w:t>
            </w:r>
          </w:p>
        </w:tc>
        <w:tc>
          <w:tcPr>
            <w:tcW w:w="4175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Pr="00EB1356" w:rsidRDefault="00C55016" w:rsidP="00D211A6">
            <w:pPr>
              <w:jc w:val="center"/>
              <w:rPr>
                <w:sz w:val="28"/>
                <w:szCs w:val="28"/>
              </w:rPr>
            </w:pPr>
            <w:r w:rsidRPr="00EB1356">
              <w:rPr>
                <w:sz w:val="28"/>
                <w:szCs w:val="28"/>
              </w:rPr>
              <w:t>9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Копунова Лиана</w:t>
            </w:r>
          </w:p>
        </w:tc>
        <w:tc>
          <w:tcPr>
            <w:tcW w:w="4175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Дипломант 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Pr="004C1A33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Раиса</w:t>
            </w:r>
          </w:p>
        </w:tc>
        <w:tc>
          <w:tcPr>
            <w:tcW w:w="4175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Дипломант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Учащиеся </w:t>
            </w:r>
            <w:r w:rsidRPr="004306D7">
              <w:rPr>
                <w:b/>
                <w:bCs/>
                <w:sz w:val="28"/>
                <w:szCs w:val="28"/>
              </w:rPr>
              <w:t>хорового</w:t>
            </w:r>
            <w:r w:rsidRPr="004306D7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Pr="00ED4B5A" w:rsidRDefault="00C55016" w:rsidP="00D211A6">
            <w:pPr>
              <w:rPr>
                <w:sz w:val="28"/>
                <w:szCs w:val="28"/>
              </w:rPr>
            </w:pPr>
            <w:r w:rsidRPr="00264ADE">
              <w:rPr>
                <w:sz w:val="28"/>
                <w:szCs w:val="28"/>
              </w:rPr>
              <w:t xml:space="preserve">Брызгалова Есения  </w:t>
            </w:r>
          </w:p>
          <w:p w:rsidR="00C55016" w:rsidRPr="00ED4B5A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Участник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20" w:type="dxa"/>
          </w:tcPr>
          <w:p w:rsidR="00C55016" w:rsidRPr="00ED4B5A" w:rsidRDefault="00C55016" w:rsidP="00D211A6">
            <w:pPr>
              <w:rPr>
                <w:sz w:val="28"/>
                <w:szCs w:val="28"/>
              </w:rPr>
            </w:pPr>
            <w:r w:rsidRPr="002D1D79">
              <w:rPr>
                <w:sz w:val="28"/>
                <w:szCs w:val="28"/>
              </w:rPr>
              <w:t xml:space="preserve">Бугрым Валерия </w:t>
            </w:r>
          </w:p>
          <w:p w:rsidR="00C55016" w:rsidRPr="00ED4B5A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Дипломант 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0" w:type="dxa"/>
          </w:tcPr>
          <w:p w:rsidR="00C55016" w:rsidRPr="00DE37C4" w:rsidRDefault="00C55016" w:rsidP="00D211A6">
            <w:pPr>
              <w:rPr>
                <w:sz w:val="28"/>
                <w:szCs w:val="28"/>
              </w:rPr>
            </w:pPr>
            <w:r w:rsidRPr="00DE37C4">
              <w:rPr>
                <w:sz w:val="28"/>
                <w:szCs w:val="28"/>
              </w:rPr>
              <w:t>Ваняшина Анастасия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Дипломант 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Ишмуратов Устин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Дипломант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Диана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Участник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Лия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Шайдуллина Мадина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20" w:type="dxa"/>
          </w:tcPr>
          <w:p w:rsidR="00C55016" w:rsidRPr="00072716" w:rsidRDefault="00C55016" w:rsidP="00D211A6">
            <w:pPr>
              <w:rPr>
                <w:sz w:val="28"/>
                <w:szCs w:val="28"/>
              </w:rPr>
            </w:pPr>
            <w:r w:rsidRPr="00072716">
              <w:rPr>
                <w:sz w:val="28"/>
                <w:szCs w:val="28"/>
              </w:rPr>
              <w:t>Барсков Кирилл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20" w:type="dxa"/>
          </w:tcPr>
          <w:p w:rsidR="00C55016" w:rsidRPr="0040063C" w:rsidRDefault="00C55016" w:rsidP="00D211A6">
            <w:pPr>
              <w:rPr>
                <w:sz w:val="28"/>
                <w:szCs w:val="28"/>
              </w:rPr>
            </w:pPr>
            <w:r w:rsidRPr="0040063C">
              <w:rPr>
                <w:sz w:val="28"/>
                <w:szCs w:val="28"/>
              </w:rPr>
              <w:t>Габдрахманова Венера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 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20" w:type="dxa"/>
          </w:tcPr>
          <w:p w:rsidR="00C55016" w:rsidRPr="00264ADE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Залялютдинова Руслана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 w:rsidRPr="007C3514">
              <w:rPr>
                <w:sz w:val="28"/>
                <w:szCs w:val="28"/>
              </w:rPr>
              <w:t>Исхаков Сабир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Дипломант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Pr="001F5DAE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Самитова Алия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Pr="001F5DAE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Ямалиева Венера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Участник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20" w:type="dxa"/>
          </w:tcPr>
          <w:p w:rsidR="00C55016" w:rsidRPr="008167EE" w:rsidRDefault="00C55016" w:rsidP="00D211A6">
            <w:pPr>
              <w:rPr>
                <w:sz w:val="28"/>
                <w:szCs w:val="28"/>
              </w:rPr>
            </w:pPr>
            <w:r w:rsidRPr="008167EE">
              <w:rPr>
                <w:sz w:val="28"/>
                <w:szCs w:val="28"/>
              </w:rPr>
              <w:t>Магсумова Адиля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Участник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C55016" w:rsidRPr="00E32454">
        <w:tc>
          <w:tcPr>
            <w:tcW w:w="744" w:type="dxa"/>
          </w:tcPr>
          <w:p w:rsidR="00C55016" w:rsidRPr="003C0783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20" w:type="dxa"/>
          </w:tcPr>
          <w:p w:rsidR="00C55016" w:rsidRPr="008167EE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Мохов Никита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Дипломант 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20" w:type="dxa"/>
          </w:tcPr>
          <w:p w:rsidR="00C55016" w:rsidRPr="0040063C" w:rsidRDefault="00C55016" w:rsidP="00D211A6">
            <w:pPr>
              <w:rPr>
                <w:sz w:val="28"/>
                <w:szCs w:val="28"/>
              </w:rPr>
            </w:pPr>
            <w:r w:rsidRPr="004870C1">
              <w:rPr>
                <w:sz w:val="28"/>
                <w:szCs w:val="28"/>
              </w:rPr>
              <w:t>Куликовская Ульяна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Участник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20" w:type="dxa"/>
          </w:tcPr>
          <w:p w:rsidR="00C55016" w:rsidRPr="0040063C" w:rsidRDefault="00C55016" w:rsidP="00D211A6">
            <w:pPr>
              <w:rPr>
                <w:sz w:val="28"/>
                <w:szCs w:val="28"/>
              </w:rPr>
            </w:pPr>
            <w:r w:rsidRPr="00FA7204">
              <w:rPr>
                <w:sz w:val="28"/>
                <w:szCs w:val="28"/>
              </w:rPr>
              <w:t>Морозова Дарья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Дипломант 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Пьянова Софья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Дипломант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4120" w:type="dxa"/>
          </w:tcPr>
          <w:p w:rsidR="00C55016" w:rsidRPr="0040063C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Трутнева Яна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Участник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 w:rsidRPr="00A47E79">
              <w:rPr>
                <w:sz w:val="28"/>
                <w:szCs w:val="28"/>
              </w:rPr>
              <w:t>Хаматов Максим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C55016" w:rsidRPr="00E32454">
        <w:tc>
          <w:tcPr>
            <w:tcW w:w="744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Замира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 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Учащиеся </w:t>
            </w:r>
            <w:r w:rsidRPr="004306D7">
              <w:rPr>
                <w:b/>
                <w:bCs/>
                <w:sz w:val="28"/>
                <w:szCs w:val="28"/>
              </w:rPr>
              <w:t>духового</w:t>
            </w:r>
            <w:r w:rsidRPr="004306D7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Дорогова Софья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 I</w:t>
            </w:r>
          </w:p>
        </w:tc>
        <w:tc>
          <w:tcPr>
            <w:tcW w:w="1949" w:type="dxa"/>
          </w:tcPr>
          <w:p w:rsidR="00C55016" w:rsidRPr="008145A4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 w:rsidRPr="004F46A5">
              <w:rPr>
                <w:sz w:val="28"/>
                <w:szCs w:val="28"/>
              </w:rPr>
              <w:t>Билалов Артур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8145A4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Гомыжов Никита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 I</w:t>
            </w:r>
          </w:p>
        </w:tc>
        <w:tc>
          <w:tcPr>
            <w:tcW w:w="19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Найко София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Учащиеся народного</w:t>
            </w:r>
            <w:r w:rsidRPr="004306D7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Ахтарьянова Камилла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 I</w:t>
            </w:r>
          </w:p>
        </w:tc>
        <w:tc>
          <w:tcPr>
            <w:tcW w:w="19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 w:rsidRPr="00AB59BA">
              <w:rPr>
                <w:sz w:val="28"/>
                <w:szCs w:val="28"/>
              </w:rPr>
              <w:t>Козлова Дарьяна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Дипломант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 w:rsidRPr="0067569D">
              <w:rPr>
                <w:sz w:val="28"/>
                <w:szCs w:val="28"/>
              </w:rPr>
              <w:t>Роднищев Денис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Дипломант 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 Никита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Дипломант 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Кадыров Ильяс 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 xml:space="preserve">Лауреат </w:t>
            </w:r>
            <w:r w:rsidRPr="00C5089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9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20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Учащиеся </w:t>
            </w:r>
            <w:r w:rsidRPr="004306D7">
              <w:rPr>
                <w:b/>
                <w:bCs/>
                <w:sz w:val="28"/>
                <w:szCs w:val="28"/>
              </w:rPr>
              <w:t>струнного отделения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  <w:r w:rsidRPr="00B86444">
              <w:rPr>
                <w:sz w:val="28"/>
                <w:szCs w:val="28"/>
              </w:rPr>
              <w:t>Ковязина Елизавета</w:t>
            </w:r>
          </w:p>
        </w:tc>
        <w:tc>
          <w:tcPr>
            <w:tcW w:w="41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C50895">
              <w:rPr>
                <w:sz w:val="28"/>
                <w:szCs w:val="28"/>
              </w:rPr>
              <w:t>Дипломант II</w:t>
            </w:r>
          </w:p>
        </w:tc>
        <w:tc>
          <w:tcPr>
            <w:tcW w:w="1949" w:type="dxa"/>
          </w:tcPr>
          <w:p w:rsidR="00C55016" w:rsidRPr="00C50895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</w:tbl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Pr="00E03077" w:rsidRDefault="00C55016" w:rsidP="00E03077">
      <w:pPr>
        <w:jc w:val="center"/>
        <w:rPr>
          <w:b/>
          <w:bCs/>
          <w:sz w:val="28"/>
          <w:szCs w:val="28"/>
        </w:rPr>
      </w:pPr>
      <w:r w:rsidRPr="00E03077">
        <w:rPr>
          <w:b/>
          <w:bCs/>
          <w:sz w:val="28"/>
          <w:szCs w:val="28"/>
        </w:rPr>
        <w:t>Средняя группа 11-12 лет</w:t>
      </w:r>
    </w:p>
    <w:p w:rsidR="00C55016" w:rsidRDefault="00C55016" w:rsidP="00E03077">
      <w:pPr>
        <w:rPr>
          <w:b/>
          <w:bCs/>
          <w:sz w:val="36"/>
          <w:szCs w:val="3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2"/>
        <w:gridCol w:w="3760"/>
        <w:gridCol w:w="3362"/>
        <w:gridCol w:w="2106"/>
      </w:tblGrid>
      <w:tr w:rsidR="00C55016" w:rsidRPr="00E32454">
        <w:tc>
          <w:tcPr>
            <w:tcW w:w="74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  <w:r w:rsidRPr="00E32454">
              <w:rPr>
                <w:b/>
                <w:bCs/>
                <w:sz w:val="32"/>
                <w:szCs w:val="32"/>
              </w:rPr>
              <w:t>№</w:t>
            </w:r>
          </w:p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  <w:r w:rsidRPr="00E32454">
              <w:rPr>
                <w:b/>
                <w:bCs/>
                <w:sz w:val="32"/>
                <w:szCs w:val="32"/>
              </w:rPr>
              <w:t>п/п</w:t>
            </w:r>
          </w:p>
        </w:tc>
        <w:tc>
          <w:tcPr>
            <w:tcW w:w="4120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49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  <w:r w:rsidRPr="00E32454">
              <w:rPr>
                <w:b/>
                <w:bCs/>
                <w:sz w:val="28"/>
                <w:szCs w:val="28"/>
              </w:rPr>
              <w:t>Итог</w:t>
            </w:r>
          </w:p>
        </w:tc>
        <w:tc>
          <w:tcPr>
            <w:tcW w:w="2375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Балл</w:t>
            </w:r>
          </w:p>
        </w:tc>
      </w:tr>
      <w:tr w:rsidR="00C55016" w:rsidRPr="00E32454">
        <w:tc>
          <w:tcPr>
            <w:tcW w:w="74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4306D7">
              <w:rPr>
                <w:b/>
                <w:bCs/>
                <w:sz w:val="28"/>
                <w:szCs w:val="28"/>
              </w:rPr>
              <w:t>Учащиеся хорового</w:t>
            </w:r>
            <w:r w:rsidRPr="004306D7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6E77AD">
              <w:rPr>
                <w:sz w:val="28"/>
                <w:szCs w:val="28"/>
              </w:rPr>
              <w:t>Бушмина Полина</w:t>
            </w:r>
          </w:p>
        </w:tc>
        <w:tc>
          <w:tcPr>
            <w:tcW w:w="3749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 w:rsidRPr="005F2E8E">
              <w:rPr>
                <w:sz w:val="28"/>
                <w:szCs w:val="28"/>
              </w:rPr>
              <w:t xml:space="preserve">Лауреат </w:t>
            </w:r>
            <w:r w:rsidRPr="005F2E8E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375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Pr="001967CE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20" w:type="dxa"/>
          </w:tcPr>
          <w:p w:rsidR="00C55016" w:rsidRPr="00474091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Гарипова Аделя</w:t>
            </w:r>
          </w:p>
        </w:tc>
        <w:tc>
          <w:tcPr>
            <w:tcW w:w="3749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 w:rsidRPr="005F2E8E">
              <w:rPr>
                <w:sz w:val="28"/>
                <w:szCs w:val="28"/>
              </w:rPr>
              <w:t xml:space="preserve">Дипломант </w:t>
            </w:r>
            <w:r w:rsidRPr="005F2E8E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375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0" w:type="dxa"/>
          </w:tcPr>
          <w:p w:rsidR="00C55016" w:rsidRPr="00474091" w:rsidRDefault="00C55016" w:rsidP="00D211A6">
            <w:pPr>
              <w:rPr>
                <w:sz w:val="28"/>
                <w:szCs w:val="28"/>
              </w:rPr>
            </w:pPr>
            <w:r w:rsidRPr="00DB4EC5">
              <w:rPr>
                <w:sz w:val="28"/>
                <w:szCs w:val="28"/>
              </w:rPr>
              <w:t xml:space="preserve">Мосунова Камилла </w:t>
            </w:r>
          </w:p>
        </w:tc>
        <w:tc>
          <w:tcPr>
            <w:tcW w:w="3749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 w:rsidRPr="005F2E8E">
              <w:rPr>
                <w:sz w:val="28"/>
                <w:szCs w:val="28"/>
              </w:rPr>
              <w:t xml:space="preserve">Дипломант </w:t>
            </w:r>
            <w:r w:rsidRPr="005F2E8E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375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Pr="008E7A4C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20" w:type="dxa"/>
          </w:tcPr>
          <w:p w:rsidR="00C55016" w:rsidRPr="00DB4EC5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Рыкова Анастасия</w:t>
            </w:r>
          </w:p>
        </w:tc>
        <w:tc>
          <w:tcPr>
            <w:tcW w:w="3749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Лауреат </w:t>
            </w:r>
            <w:r w:rsidRPr="005F2E8E">
              <w:rPr>
                <w:sz w:val="28"/>
                <w:szCs w:val="28"/>
                <w:lang w:val="en-US"/>
              </w:rPr>
              <w:t>II</w:t>
            </w:r>
          </w:p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>9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Садриева Элиза </w:t>
            </w:r>
          </w:p>
        </w:tc>
        <w:tc>
          <w:tcPr>
            <w:tcW w:w="3749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Лауреат </w:t>
            </w:r>
            <w:r w:rsidRPr="005F2E8E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375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20" w:type="dxa"/>
          </w:tcPr>
          <w:p w:rsidR="00C55016" w:rsidRPr="006E00BB" w:rsidRDefault="00C55016" w:rsidP="00D211A6">
            <w:pPr>
              <w:rPr>
                <w:sz w:val="28"/>
                <w:szCs w:val="28"/>
              </w:rPr>
            </w:pPr>
            <w:r w:rsidRPr="006E00BB">
              <w:rPr>
                <w:sz w:val="28"/>
                <w:szCs w:val="28"/>
              </w:rPr>
              <w:t>Федорова Яна</w:t>
            </w:r>
          </w:p>
        </w:tc>
        <w:tc>
          <w:tcPr>
            <w:tcW w:w="3749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 w:rsidRPr="005F2E8E">
              <w:rPr>
                <w:sz w:val="28"/>
                <w:szCs w:val="28"/>
              </w:rPr>
              <w:t xml:space="preserve">Дипломант </w:t>
            </w:r>
            <w:r w:rsidRPr="005F2E8E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375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Зинатова Милана</w:t>
            </w:r>
          </w:p>
        </w:tc>
        <w:tc>
          <w:tcPr>
            <w:tcW w:w="3749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Дипломант </w:t>
            </w:r>
            <w:r w:rsidRPr="005F2E8E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375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Хабирахманова Ралина </w:t>
            </w:r>
          </w:p>
        </w:tc>
        <w:tc>
          <w:tcPr>
            <w:tcW w:w="3749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Дипломант </w:t>
            </w:r>
            <w:r w:rsidRPr="005F2E8E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375" w:type="dxa"/>
          </w:tcPr>
          <w:p w:rsidR="00C55016" w:rsidRPr="005F2E8E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Учащиеся</w:t>
            </w:r>
            <w:r>
              <w:t xml:space="preserve"> </w:t>
            </w:r>
            <w:r w:rsidRPr="00BF2B0F">
              <w:rPr>
                <w:b/>
                <w:bCs/>
                <w:sz w:val="28"/>
                <w:szCs w:val="28"/>
              </w:rPr>
              <w:t>духового</w:t>
            </w:r>
            <w:r w:rsidRPr="004306D7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 w:rsidRPr="003A18BC">
              <w:rPr>
                <w:sz w:val="28"/>
                <w:szCs w:val="28"/>
              </w:rPr>
              <w:t xml:space="preserve">Гильманова Полина 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Дипломант </w:t>
            </w:r>
            <w:r w:rsidRPr="005F2E8E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3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Коростылев Веволод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3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Pr="0027562A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Сафиуллина Азалия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3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Учащиеся народного</w:t>
            </w:r>
            <w:r w:rsidRPr="004306D7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AA31F5">
              <w:rPr>
                <w:sz w:val="28"/>
                <w:szCs w:val="28"/>
              </w:rPr>
              <w:t>Тигулев Владимир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Лауреат </w:t>
            </w:r>
            <w:r w:rsidRPr="005F2E8E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3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 w:rsidRPr="00582966">
              <w:rPr>
                <w:sz w:val="28"/>
                <w:szCs w:val="28"/>
              </w:rPr>
              <w:t>Хабибуллин Камиль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3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Pr="003C5CC2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Беляков Станислав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3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 w:rsidRPr="00435666">
              <w:rPr>
                <w:sz w:val="28"/>
                <w:szCs w:val="28"/>
              </w:rPr>
              <w:t>Гаранин Владимир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3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Учащиеся струнного</w:t>
            </w:r>
            <w:r w:rsidRPr="004306D7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  <w:r w:rsidRPr="00BF2B0F">
              <w:rPr>
                <w:sz w:val="28"/>
                <w:szCs w:val="28"/>
              </w:rPr>
              <w:t>Валиуллина Зиля</w:t>
            </w:r>
          </w:p>
        </w:tc>
        <w:tc>
          <w:tcPr>
            <w:tcW w:w="3749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 w:rsidRPr="005F2E8E">
              <w:rPr>
                <w:sz w:val="28"/>
                <w:szCs w:val="28"/>
              </w:rPr>
              <w:t xml:space="preserve">Лауреат </w:t>
            </w:r>
            <w:r w:rsidRPr="005F2E8E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375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Pr="00E03077" w:rsidRDefault="00C55016" w:rsidP="00E03077">
      <w:pPr>
        <w:jc w:val="center"/>
        <w:rPr>
          <w:b/>
          <w:bCs/>
          <w:sz w:val="28"/>
          <w:szCs w:val="28"/>
        </w:rPr>
      </w:pPr>
      <w:r w:rsidRPr="00E03077">
        <w:rPr>
          <w:b/>
          <w:bCs/>
          <w:sz w:val="28"/>
          <w:szCs w:val="28"/>
        </w:rPr>
        <w:lastRenderedPageBreak/>
        <w:t>1 старшая группа 13-14 лет</w:t>
      </w:r>
    </w:p>
    <w:p w:rsidR="00C55016" w:rsidRDefault="00C55016" w:rsidP="00E03077">
      <w:pPr>
        <w:rPr>
          <w:b/>
          <w:bCs/>
          <w:sz w:val="36"/>
          <w:szCs w:val="3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1"/>
        <w:gridCol w:w="3776"/>
        <w:gridCol w:w="3237"/>
        <w:gridCol w:w="2216"/>
      </w:tblGrid>
      <w:tr w:rsidR="00C55016" w:rsidRPr="00E32454">
        <w:tc>
          <w:tcPr>
            <w:tcW w:w="74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  <w:r w:rsidRPr="00E32454">
              <w:rPr>
                <w:b/>
                <w:bCs/>
                <w:sz w:val="32"/>
                <w:szCs w:val="32"/>
              </w:rPr>
              <w:t>№</w:t>
            </w:r>
          </w:p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  <w:r w:rsidRPr="00E32454">
              <w:rPr>
                <w:b/>
                <w:bCs/>
                <w:sz w:val="32"/>
                <w:szCs w:val="32"/>
              </w:rPr>
              <w:t>п/п</w:t>
            </w:r>
          </w:p>
        </w:tc>
        <w:tc>
          <w:tcPr>
            <w:tcW w:w="4120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  <w:r w:rsidRPr="00E32454">
              <w:rPr>
                <w:b/>
                <w:bCs/>
                <w:sz w:val="28"/>
                <w:szCs w:val="28"/>
              </w:rPr>
              <w:t>Итог</w:t>
            </w: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Балл</w:t>
            </w:r>
          </w:p>
        </w:tc>
      </w:tr>
      <w:tr w:rsidR="00C55016" w:rsidRPr="00E32454">
        <w:tc>
          <w:tcPr>
            <w:tcW w:w="74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4306D7">
              <w:rPr>
                <w:b/>
                <w:bCs/>
                <w:sz w:val="28"/>
                <w:szCs w:val="28"/>
              </w:rPr>
              <w:t>Учащиеся вокального</w:t>
            </w:r>
            <w:r w:rsidRPr="004306D7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jc w:val="center"/>
              <w:rPr>
                <w:sz w:val="28"/>
                <w:szCs w:val="28"/>
              </w:rPr>
            </w:pPr>
            <w:r w:rsidRPr="00124447"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Ахмадиева Зарина 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jc w:val="center"/>
              <w:rPr>
                <w:sz w:val="28"/>
                <w:szCs w:val="28"/>
              </w:rPr>
            </w:pPr>
            <w:r w:rsidRPr="00124447">
              <w:rPr>
                <w:sz w:val="28"/>
                <w:szCs w:val="28"/>
              </w:rPr>
              <w:t>2</w:t>
            </w:r>
          </w:p>
        </w:tc>
        <w:tc>
          <w:tcPr>
            <w:tcW w:w="4120" w:type="dxa"/>
          </w:tcPr>
          <w:p w:rsidR="00C55016" w:rsidRPr="004D41AF" w:rsidRDefault="00C55016" w:rsidP="00D211A6">
            <w:pPr>
              <w:rPr>
                <w:sz w:val="28"/>
                <w:szCs w:val="28"/>
              </w:rPr>
            </w:pPr>
            <w:r w:rsidRPr="004D41AF">
              <w:rPr>
                <w:sz w:val="28"/>
                <w:szCs w:val="28"/>
              </w:rPr>
              <w:t>Гареев Нияз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jc w:val="center"/>
              <w:rPr>
                <w:sz w:val="28"/>
                <w:szCs w:val="28"/>
              </w:rPr>
            </w:pPr>
            <w:r w:rsidRPr="00124447">
              <w:rPr>
                <w:sz w:val="28"/>
                <w:szCs w:val="28"/>
              </w:rPr>
              <w:t>3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 w:rsidRPr="007218C8">
              <w:rPr>
                <w:sz w:val="28"/>
                <w:szCs w:val="28"/>
              </w:rPr>
              <w:t>Сладкевич Юлия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  <w:r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20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 w:rsidRPr="00C668ED">
              <w:rPr>
                <w:sz w:val="28"/>
                <w:szCs w:val="28"/>
              </w:rPr>
              <w:t>Халикова Дана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Учащиеся </w:t>
            </w:r>
            <w:r w:rsidRPr="004306D7">
              <w:rPr>
                <w:b/>
                <w:bCs/>
                <w:sz w:val="28"/>
                <w:szCs w:val="28"/>
              </w:rPr>
              <w:t>хорового</w:t>
            </w:r>
            <w:r w:rsidRPr="004306D7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Default="00C55016" w:rsidP="00D211A6">
            <w:pPr>
              <w:rPr>
                <w:sz w:val="28"/>
                <w:szCs w:val="28"/>
              </w:rPr>
            </w:pPr>
            <w:r w:rsidRPr="00451F13">
              <w:rPr>
                <w:sz w:val="28"/>
                <w:szCs w:val="28"/>
              </w:rPr>
              <w:t>Нургалиева Камиля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20" w:type="dxa"/>
          </w:tcPr>
          <w:p w:rsidR="00C55016" w:rsidRPr="00AE4AAA" w:rsidRDefault="00C55016" w:rsidP="00D211A6">
            <w:pPr>
              <w:rPr>
                <w:sz w:val="28"/>
                <w:szCs w:val="28"/>
              </w:rPr>
            </w:pPr>
            <w:r w:rsidRPr="00AE4AAA">
              <w:rPr>
                <w:sz w:val="28"/>
                <w:szCs w:val="28"/>
              </w:rPr>
              <w:t>Хабибуллина Диана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4120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Учащиеся </w:t>
            </w:r>
            <w:r w:rsidRPr="004306D7">
              <w:rPr>
                <w:b/>
                <w:bCs/>
                <w:sz w:val="28"/>
                <w:szCs w:val="28"/>
              </w:rPr>
              <w:t>духового</w:t>
            </w:r>
            <w:r w:rsidRPr="004306D7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jc w:val="center"/>
              <w:rPr>
                <w:sz w:val="28"/>
                <w:szCs w:val="28"/>
              </w:rPr>
            </w:pPr>
            <w:r w:rsidRPr="00124447"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Pr="00554194" w:rsidRDefault="00C55016" w:rsidP="00D211A6">
            <w:pPr>
              <w:rPr>
                <w:sz w:val="28"/>
                <w:szCs w:val="28"/>
              </w:rPr>
            </w:pPr>
            <w:r w:rsidRPr="00554194">
              <w:rPr>
                <w:sz w:val="28"/>
                <w:szCs w:val="28"/>
              </w:rPr>
              <w:t>Овезова Лейла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jc w:val="center"/>
              <w:rPr>
                <w:sz w:val="28"/>
                <w:szCs w:val="28"/>
              </w:rPr>
            </w:pPr>
            <w:r w:rsidRPr="00124447">
              <w:rPr>
                <w:sz w:val="28"/>
                <w:szCs w:val="28"/>
              </w:rPr>
              <w:t>2</w:t>
            </w:r>
          </w:p>
        </w:tc>
        <w:tc>
          <w:tcPr>
            <w:tcW w:w="4120" w:type="dxa"/>
          </w:tcPr>
          <w:p w:rsidR="00C55016" w:rsidRPr="00E978E7" w:rsidRDefault="00C55016" w:rsidP="00D211A6">
            <w:pPr>
              <w:rPr>
                <w:sz w:val="28"/>
                <w:szCs w:val="28"/>
              </w:rPr>
            </w:pPr>
            <w:r w:rsidRPr="00E978E7">
              <w:rPr>
                <w:sz w:val="28"/>
                <w:szCs w:val="28"/>
              </w:rPr>
              <w:t>Хуснутдинов Амир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20" w:type="dxa"/>
          </w:tcPr>
          <w:p w:rsidR="00C55016" w:rsidRPr="00124447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496CF5">
              <w:rPr>
                <w:b/>
                <w:bCs/>
                <w:sz w:val="28"/>
                <w:szCs w:val="28"/>
              </w:rPr>
              <w:t>Учащиеся струнного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496CF5">
              <w:rPr>
                <w:b/>
                <w:bCs/>
                <w:sz w:val="28"/>
                <w:szCs w:val="28"/>
              </w:rPr>
              <w:t>отделения</w:t>
            </w:r>
          </w:p>
        </w:tc>
        <w:tc>
          <w:tcPr>
            <w:tcW w:w="3608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124447" w:rsidRDefault="00C55016" w:rsidP="00D211A6">
            <w:pPr>
              <w:jc w:val="center"/>
              <w:rPr>
                <w:sz w:val="28"/>
                <w:szCs w:val="28"/>
              </w:rPr>
            </w:pPr>
            <w:r w:rsidRPr="00124447">
              <w:rPr>
                <w:sz w:val="28"/>
                <w:szCs w:val="28"/>
              </w:rPr>
              <w:t>1</w:t>
            </w:r>
          </w:p>
        </w:tc>
        <w:tc>
          <w:tcPr>
            <w:tcW w:w="4120" w:type="dxa"/>
          </w:tcPr>
          <w:p w:rsidR="00C55016" w:rsidRPr="003368FD" w:rsidRDefault="00C55016" w:rsidP="00D211A6">
            <w:pPr>
              <w:rPr>
                <w:sz w:val="28"/>
                <w:szCs w:val="28"/>
              </w:rPr>
            </w:pPr>
            <w:r w:rsidRPr="00496CF5">
              <w:rPr>
                <w:sz w:val="28"/>
                <w:szCs w:val="28"/>
              </w:rPr>
              <w:t>Валиева Алина</w:t>
            </w:r>
          </w:p>
        </w:tc>
        <w:tc>
          <w:tcPr>
            <w:tcW w:w="3608" w:type="dxa"/>
          </w:tcPr>
          <w:p w:rsidR="00C55016" w:rsidRPr="00EA2A0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516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C55016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p w:rsidR="00C55016" w:rsidRPr="00E03077" w:rsidRDefault="00C55016" w:rsidP="00E03077">
      <w:pPr>
        <w:jc w:val="center"/>
        <w:rPr>
          <w:b/>
          <w:bCs/>
          <w:sz w:val="28"/>
          <w:szCs w:val="28"/>
        </w:rPr>
      </w:pPr>
      <w:r w:rsidRPr="00E03077">
        <w:rPr>
          <w:b/>
          <w:bCs/>
          <w:sz w:val="28"/>
          <w:szCs w:val="28"/>
        </w:rPr>
        <w:t>2 старшая группа 15-18 лет</w:t>
      </w:r>
    </w:p>
    <w:p w:rsidR="00C55016" w:rsidRDefault="00C55016" w:rsidP="00E03077">
      <w:pPr>
        <w:rPr>
          <w:b/>
          <w:bCs/>
          <w:sz w:val="36"/>
          <w:szCs w:val="3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2"/>
        <w:gridCol w:w="3630"/>
        <w:gridCol w:w="3715"/>
        <w:gridCol w:w="1883"/>
      </w:tblGrid>
      <w:tr w:rsidR="00C55016" w:rsidRPr="00E32454">
        <w:tc>
          <w:tcPr>
            <w:tcW w:w="744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  <w:r w:rsidRPr="00E32454">
              <w:rPr>
                <w:b/>
                <w:bCs/>
                <w:sz w:val="32"/>
                <w:szCs w:val="32"/>
              </w:rPr>
              <w:t>№</w:t>
            </w:r>
          </w:p>
          <w:p w:rsidR="00C55016" w:rsidRPr="00E32454" w:rsidRDefault="00C55016" w:rsidP="00D211A6">
            <w:pPr>
              <w:jc w:val="center"/>
              <w:rPr>
                <w:b/>
                <w:bCs/>
                <w:sz w:val="32"/>
                <w:szCs w:val="32"/>
              </w:rPr>
            </w:pPr>
            <w:r w:rsidRPr="00E32454">
              <w:rPr>
                <w:b/>
                <w:bCs/>
                <w:sz w:val="32"/>
                <w:szCs w:val="32"/>
              </w:rPr>
              <w:t>п/п</w:t>
            </w:r>
          </w:p>
        </w:tc>
        <w:tc>
          <w:tcPr>
            <w:tcW w:w="4001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52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  <w:r w:rsidRPr="00E32454">
              <w:rPr>
                <w:b/>
                <w:bCs/>
                <w:sz w:val="28"/>
                <w:szCs w:val="28"/>
              </w:rPr>
              <w:t>Итог</w:t>
            </w:r>
          </w:p>
        </w:tc>
        <w:tc>
          <w:tcPr>
            <w:tcW w:w="2091" w:type="dxa"/>
          </w:tcPr>
          <w:p w:rsidR="00C55016" w:rsidRPr="00E32454" w:rsidRDefault="00C55016" w:rsidP="00D211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Балл</w:t>
            </w:r>
          </w:p>
        </w:tc>
      </w:tr>
      <w:tr w:rsidR="00C55016" w:rsidRPr="00E32454">
        <w:tc>
          <w:tcPr>
            <w:tcW w:w="744" w:type="dxa"/>
          </w:tcPr>
          <w:p w:rsidR="00C55016" w:rsidRPr="003C2221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4001" w:type="dxa"/>
          </w:tcPr>
          <w:p w:rsidR="00C55016" w:rsidRPr="004306D7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Учащиеся</w:t>
            </w:r>
            <w:r w:rsidRPr="004306D7">
              <w:rPr>
                <w:b/>
                <w:bCs/>
                <w:sz w:val="28"/>
                <w:szCs w:val="28"/>
              </w:rPr>
              <w:tab/>
              <w:t>вокального отделения</w:t>
            </w:r>
          </w:p>
        </w:tc>
        <w:tc>
          <w:tcPr>
            <w:tcW w:w="4152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C55016" w:rsidRPr="00E32454" w:rsidRDefault="00C55016" w:rsidP="00D211A6">
            <w:pPr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3C2221" w:rsidRDefault="00C55016" w:rsidP="00D211A6">
            <w:pPr>
              <w:jc w:val="center"/>
              <w:rPr>
                <w:sz w:val="28"/>
                <w:szCs w:val="28"/>
              </w:rPr>
            </w:pPr>
            <w:r w:rsidRPr="003C2221">
              <w:rPr>
                <w:sz w:val="28"/>
                <w:szCs w:val="28"/>
              </w:rPr>
              <w:t>1</w:t>
            </w:r>
          </w:p>
        </w:tc>
        <w:tc>
          <w:tcPr>
            <w:tcW w:w="4001" w:type="dxa"/>
          </w:tcPr>
          <w:p w:rsidR="00C55016" w:rsidRPr="00111900" w:rsidRDefault="00C55016" w:rsidP="00D21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Камалова Зухра</w:t>
            </w:r>
          </w:p>
        </w:tc>
        <w:tc>
          <w:tcPr>
            <w:tcW w:w="4152" w:type="dxa"/>
          </w:tcPr>
          <w:p w:rsidR="00C55016" w:rsidRPr="00370663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091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55016" w:rsidRPr="00E32454">
        <w:tc>
          <w:tcPr>
            <w:tcW w:w="744" w:type="dxa"/>
          </w:tcPr>
          <w:p w:rsidR="00C55016" w:rsidRPr="003C2221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1" w:type="dxa"/>
          </w:tcPr>
          <w:p w:rsidR="00C55016" w:rsidRPr="003C2221" w:rsidRDefault="00C55016" w:rsidP="00D211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Учащиеся </w:t>
            </w:r>
            <w:r w:rsidRPr="003C2221">
              <w:rPr>
                <w:b/>
                <w:bCs/>
                <w:sz w:val="28"/>
                <w:szCs w:val="28"/>
              </w:rPr>
              <w:t>народного</w:t>
            </w:r>
            <w:r w:rsidRPr="003C2221">
              <w:rPr>
                <w:b/>
                <w:bCs/>
                <w:sz w:val="28"/>
                <w:szCs w:val="28"/>
              </w:rPr>
              <w:tab/>
              <w:t>отделения</w:t>
            </w:r>
          </w:p>
        </w:tc>
        <w:tc>
          <w:tcPr>
            <w:tcW w:w="4152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</w:p>
        </w:tc>
      </w:tr>
      <w:tr w:rsidR="00C55016" w:rsidRPr="00E32454">
        <w:tc>
          <w:tcPr>
            <w:tcW w:w="744" w:type="dxa"/>
          </w:tcPr>
          <w:p w:rsidR="00C55016" w:rsidRPr="003C2221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01" w:type="dxa"/>
          </w:tcPr>
          <w:p w:rsidR="00C55016" w:rsidRDefault="00C55016" w:rsidP="00D211A6">
            <w:pPr>
              <w:rPr>
                <w:b/>
                <w:bCs/>
                <w:sz w:val="28"/>
                <w:szCs w:val="28"/>
              </w:rPr>
            </w:pPr>
            <w:r w:rsidRPr="00331541">
              <w:rPr>
                <w:sz w:val="28"/>
                <w:szCs w:val="28"/>
              </w:rPr>
              <w:t>Иванова Татьяна</w:t>
            </w:r>
          </w:p>
        </w:tc>
        <w:tc>
          <w:tcPr>
            <w:tcW w:w="4152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2091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55016" w:rsidRPr="00E32454">
        <w:tc>
          <w:tcPr>
            <w:tcW w:w="744" w:type="dxa"/>
          </w:tcPr>
          <w:p w:rsidR="00C55016" w:rsidRPr="003C2221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01" w:type="dxa"/>
          </w:tcPr>
          <w:p w:rsidR="00C55016" w:rsidRPr="003C2221" w:rsidRDefault="00C55016" w:rsidP="00D211A6">
            <w:pPr>
              <w:rPr>
                <w:sz w:val="28"/>
                <w:szCs w:val="28"/>
              </w:rPr>
            </w:pPr>
            <w:r w:rsidRPr="003C2221">
              <w:rPr>
                <w:sz w:val="28"/>
                <w:szCs w:val="28"/>
              </w:rPr>
              <w:t>Васильева Капитолина</w:t>
            </w:r>
          </w:p>
        </w:tc>
        <w:tc>
          <w:tcPr>
            <w:tcW w:w="4152" w:type="dxa"/>
          </w:tcPr>
          <w:p w:rsidR="00C55016" w:rsidRPr="00370663" w:rsidRDefault="00C55016" w:rsidP="00D211A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091" w:type="dxa"/>
          </w:tcPr>
          <w:p w:rsidR="00C55016" w:rsidRPr="00E32454" w:rsidRDefault="00C55016" w:rsidP="00D21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C55016" w:rsidRPr="006D711C" w:rsidRDefault="00C55016" w:rsidP="000C3525">
      <w:pPr>
        <w:pStyle w:val="2"/>
        <w:spacing w:after="0" w:line="360" w:lineRule="auto"/>
        <w:ind w:left="0"/>
        <w:rPr>
          <w:b/>
          <w:bCs/>
          <w:sz w:val="28"/>
          <w:szCs w:val="28"/>
        </w:rPr>
      </w:pPr>
    </w:p>
    <w:sectPr w:rsidR="00C55016" w:rsidRPr="006D711C" w:rsidSect="0002387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3CCF"/>
    <w:multiLevelType w:val="hybridMultilevel"/>
    <w:tmpl w:val="10D6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B67247C"/>
    <w:multiLevelType w:val="hybridMultilevel"/>
    <w:tmpl w:val="D862CC9A"/>
    <w:lvl w:ilvl="0" w:tplc="C3F89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87D39"/>
    <w:multiLevelType w:val="hybridMultilevel"/>
    <w:tmpl w:val="C478C4B0"/>
    <w:lvl w:ilvl="0" w:tplc="214E01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9217C"/>
    <w:multiLevelType w:val="hybridMultilevel"/>
    <w:tmpl w:val="C4069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527B"/>
    <w:rsid w:val="00001045"/>
    <w:rsid w:val="00003B13"/>
    <w:rsid w:val="000219E7"/>
    <w:rsid w:val="00023873"/>
    <w:rsid w:val="00041965"/>
    <w:rsid w:val="000602A1"/>
    <w:rsid w:val="000625EB"/>
    <w:rsid w:val="000669ED"/>
    <w:rsid w:val="00067C3E"/>
    <w:rsid w:val="000723C0"/>
    <w:rsid w:val="00072716"/>
    <w:rsid w:val="000873FD"/>
    <w:rsid w:val="000A110D"/>
    <w:rsid w:val="000A2C97"/>
    <w:rsid w:val="000A3865"/>
    <w:rsid w:val="000A5F14"/>
    <w:rsid w:val="000B3B38"/>
    <w:rsid w:val="000C3525"/>
    <w:rsid w:val="00110FD2"/>
    <w:rsid w:val="00111900"/>
    <w:rsid w:val="00124447"/>
    <w:rsid w:val="001374EB"/>
    <w:rsid w:val="00137E8B"/>
    <w:rsid w:val="001449D9"/>
    <w:rsid w:val="0015542A"/>
    <w:rsid w:val="0016293E"/>
    <w:rsid w:val="0016577C"/>
    <w:rsid w:val="001967CE"/>
    <w:rsid w:val="001A0D21"/>
    <w:rsid w:val="001A1725"/>
    <w:rsid w:val="001B3DBC"/>
    <w:rsid w:val="001F5DAE"/>
    <w:rsid w:val="002428BA"/>
    <w:rsid w:val="0024543D"/>
    <w:rsid w:val="002510A0"/>
    <w:rsid w:val="0025312F"/>
    <w:rsid w:val="0025522D"/>
    <w:rsid w:val="0025577E"/>
    <w:rsid w:val="00264ADE"/>
    <w:rsid w:val="00267DEA"/>
    <w:rsid w:val="0027562A"/>
    <w:rsid w:val="00285BBE"/>
    <w:rsid w:val="002C3DF8"/>
    <w:rsid w:val="002C4060"/>
    <w:rsid w:val="002C4903"/>
    <w:rsid w:val="002D1D79"/>
    <w:rsid w:val="002D2056"/>
    <w:rsid w:val="002D6CC6"/>
    <w:rsid w:val="002E6CAD"/>
    <w:rsid w:val="002F6526"/>
    <w:rsid w:val="00302908"/>
    <w:rsid w:val="00305F35"/>
    <w:rsid w:val="003223E7"/>
    <w:rsid w:val="00331541"/>
    <w:rsid w:val="00335AC3"/>
    <w:rsid w:val="003368FD"/>
    <w:rsid w:val="0036409F"/>
    <w:rsid w:val="00366BC0"/>
    <w:rsid w:val="00370663"/>
    <w:rsid w:val="003730C8"/>
    <w:rsid w:val="003775A9"/>
    <w:rsid w:val="003923A0"/>
    <w:rsid w:val="003A18BC"/>
    <w:rsid w:val="003B3E2B"/>
    <w:rsid w:val="003C015E"/>
    <w:rsid w:val="003C0783"/>
    <w:rsid w:val="003C2221"/>
    <w:rsid w:val="003C4D05"/>
    <w:rsid w:val="003C5CC2"/>
    <w:rsid w:val="003E04CE"/>
    <w:rsid w:val="003F1DA7"/>
    <w:rsid w:val="003F4639"/>
    <w:rsid w:val="003F604E"/>
    <w:rsid w:val="0040063C"/>
    <w:rsid w:val="0040650C"/>
    <w:rsid w:val="00423E94"/>
    <w:rsid w:val="00424EC5"/>
    <w:rsid w:val="004306D7"/>
    <w:rsid w:val="00432DED"/>
    <w:rsid w:val="00435666"/>
    <w:rsid w:val="00437F7F"/>
    <w:rsid w:val="00443734"/>
    <w:rsid w:val="00450C81"/>
    <w:rsid w:val="00451F13"/>
    <w:rsid w:val="00461B0C"/>
    <w:rsid w:val="00474091"/>
    <w:rsid w:val="00477C08"/>
    <w:rsid w:val="004800B8"/>
    <w:rsid w:val="00483E6F"/>
    <w:rsid w:val="004870C1"/>
    <w:rsid w:val="00496CF5"/>
    <w:rsid w:val="004A4B7C"/>
    <w:rsid w:val="004A6650"/>
    <w:rsid w:val="004C1A33"/>
    <w:rsid w:val="004C408D"/>
    <w:rsid w:val="004D41AF"/>
    <w:rsid w:val="004D7944"/>
    <w:rsid w:val="004E7C8C"/>
    <w:rsid w:val="004F1966"/>
    <w:rsid w:val="004F425A"/>
    <w:rsid w:val="004F46A5"/>
    <w:rsid w:val="00502CB4"/>
    <w:rsid w:val="005344C3"/>
    <w:rsid w:val="00545956"/>
    <w:rsid w:val="005525D2"/>
    <w:rsid w:val="00554194"/>
    <w:rsid w:val="00560878"/>
    <w:rsid w:val="00560DD8"/>
    <w:rsid w:val="00563B71"/>
    <w:rsid w:val="00567FF9"/>
    <w:rsid w:val="00582966"/>
    <w:rsid w:val="005D1734"/>
    <w:rsid w:val="005D27E4"/>
    <w:rsid w:val="005E3C70"/>
    <w:rsid w:val="005E4020"/>
    <w:rsid w:val="005F2E8E"/>
    <w:rsid w:val="005F6B69"/>
    <w:rsid w:val="00602CDA"/>
    <w:rsid w:val="00616650"/>
    <w:rsid w:val="00624EB2"/>
    <w:rsid w:val="006314A0"/>
    <w:rsid w:val="006518A5"/>
    <w:rsid w:val="00665869"/>
    <w:rsid w:val="0067569D"/>
    <w:rsid w:val="006862FB"/>
    <w:rsid w:val="006A0A64"/>
    <w:rsid w:val="006A6C29"/>
    <w:rsid w:val="006C686B"/>
    <w:rsid w:val="006D711C"/>
    <w:rsid w:val="006D798E"/>
    <w:rsid w:val="006E00BB"/>
    <w:rsid w:val="006E6F7A"/>
    <w:rsid w:val="006E77AD"/>
    <w:rsid w:val="006F1F01"/>
    <w:rsid w:val="007218C8"/>
    <w:rsid w:val="00732128"/>
    <w:rsid w:val="007321C7"/>
    <w:rsid w:val="007362AA"/>
    <w:rsid w:val="00752F72"/>
    <w:rsid w:val="0075473E"/>
    <w:rsid w:val="00760D0C"/>
    <w:rsid w:val="00762615"/>
    <w:rsid w:val="0076347A"/>
    <w:rsid w:val="00782D78"/>
    <w:rsid w:val="007A7E75"/>
    <w:rsid w:val="007C3514"/>
    <w:rsid w:val="007D4748"/>
    <w:rsid w:val="007D6312"/>
    <w:rsid w:val="007E1067"/>
    <w:rsid w:val="007E5B3F"/>
    <w:rsid w:val="008145A4"/>
    <w:rsid w:val="008167EE"/>
    <w:rsid w:val="0082029E"/>
    <w:rsid w:val="00851363"/>
    <w:rsid w:val="00866DFF"/>
    <w:rsid w:val="008847E5"/>
    <w:rsid w:val="00892A95"/>
    <w:rsid w:val="008A2E8F"/>
    <w:rsid w:val="008C6A54"/>
    <w:rsid w:val="008C7FD3"/>
    <w:rsid w:val="008E7A4C"/>
    <w:rsid w:val="008F633E"/>
    <w:rsid w:val="008F6BF7"/>
    <w:rsid w:val="008F7EF9"/>
    <w:rsid w:val="00912CA7"/>
    <w:rsid w:val="00932B94"/>
    <w:rsid w:val="00944034"/>
    <w:rsid w:val="00950C82"/>
    <w:rsid w:val="009574D0"/>
    <w:rsid w:val="00974583"/>
    <w:rsid w:val="00983F76"/>
    <w:rsid w:val="009875A5"/>
    <w:rsid w:val="00990052"/>
    <w:rsid w:val="009A49E7"/>
    <w:rsid w:val="009B6E81"/>
    <w:rsid w:val="009C6A45"/>
    <w:rsid w:val="009C76DB"/>
    <w:rsid w:val="009E374E"/>
    <w:rsid w:val="009E763E"/>
    <w:rsid w:val="00A012DC"/>
    <w:rsid w:val="00A13975"/>
    <w:rsid w:val="00A16B8A"/>
    <w:rsid w:val="00A30624"/>
    <w:rsid w:val="00A40296"/>
    <w:rsid w:val="00A47E79"/>
    <w:rsid w:val="00A50DC7"/>
    <w:rsid w:val="00A5155C"/>
    <w:rsid w:val="00A62543"/>
    <w:rsid w:val="00AA28E6"/>
    <w:rsid w:val="00AA31F5"/>
    <w:rsid w:val="00AA4CCF"/>
    <w:rsid w:val="00AB59BA"/>
    <w:rsid w:val="00AC4FB7"/>
    <w:rsid w:val="00AD40F8"/>
    <w:rsid w:val="00AE4AAA"/>
    <w:rsid w:val="00AE6BA2"/>
    <w:rsid w:val="00AF21C9"/>
    <w:rsid w:val="00B002D8"/>
    <w:rsid w:val="00B24C59"/>
    <w:rsid w:val="00B376F0"/>
    <w:rsid w:val="00B61177"/>
    <w:rsid w:val="00B82382"/>
    <w:rsid w:val="00B86444"/>
    <w:rsid w:val="00B94D4A"/>
    <w:rsid w:val="00B9517A"/>
    <w:rsid w:val="00B962AE"/>
    <w:rsid w:val="00B979C0"/>
    <w:rsid w:val="00BB033B"/>
    <w:rsid w:val="00BC3398"/>
    <w:rsid w:val="00BF2B0F"/>
    <w:rsid w:val="00BF2FCD"/>
    <w:rsid w:val="00C01F9B"/>
    <w:rsid w:val="00C20D37"/>
    <w:rsid w:val="00C264F1"/>
    <w:rsid w:val="00C50895"/>
    <w:rsid w:val="00C55016"/>
    <w:rsid w:val="00C57921"/>
    <w:rsid w:val="00C668ED"/>
    <w:rsid w:val="00C930F2"/>
    <w:rsid w:val="00CA0DC3"/>
    <w:rsid w:val="00CC1E22"/>
    <w:rsid w:val="00CD4229"/>
    <w:rsid w:val="00CE63C9"/>
    <w:rsid w:val="00CF2389"/>
    <w:rsid w:val="00CF7DF5"/>
    <w:rsid w:val="00D0030F"/>
    <w:rsid w:val="00D025AE"/>
    <w:rsid w:val="00D0709E"/>
    <w:rsid w:val="00D211A6"/>
    <w:rsid w:val="00D41A4B"/>
    <w:rsid w:val="00D60BE7"/>
    <w:rsid w:val="00D60C82"/>
    <w:rsid w:val="00D61573"/>
    <w:rsid w:val="00D75024"/>
    <w:rsid w:val="00DA1BE8"/>
    <w:rsid w:val="00DA4E45"/>
    <w:rsid w:val="00DA7235"/>
    <w:rsid w:val="00DB4EC5"/>
    <w:rsid w:val="00DB60E5"/>
    <w:rsid w:val="00DC4178"/>
    <w:rsid w:val="00DD6A8E"/>
    <w:rsid w:val="00DD70C5"/>
    <w:rsid w:val="00DE33E5"/>
    <w:rsid w:val="00DE37C4"/>
    <w:rsid w:val="00DE4841"/>
    <w:rsid w:val="00DE7339"/>
    <w:rsid w:val="00DF2D7C"/>
    <w:rsid w:val="00DF482E"/>
    <w:rsid w:val="00E03077"/>
    <w:rsid w:val="00E06B37"/>
    <w:rsid w:val="00E16354"/>
    <w:rsid w:val="00E32454"/>
    <w:rsid w:val="00E47079"/>
    <w:rsid w:val="00E47B60"/>
    <w:rsid w:val="00E66F72"/>
    <w:rsid w:val="00E7527B"/>
    <w:rsid w:val="00E859FD"/>
    <w:rsid w:val="00E921F7"/>
    <w:rsid w:val="00E92CC8"/>
    <w:rsid w:val="00E96034"/>
    <w:rsid w:val="00E978E7"/>
    <w:rsid w:val="00EA2692"/>
    <w:rsid w:val="00EA2A04"/>
    <w:rsid w:val="00EB1356"/>
    <w:rsid w:val="00EB5181"/>
    <w:rsid w:val="00EB64C9"/>
    <w:rsid w:val="00EC11EF"/>
    <w:rsid w:val="00EC38DA"/>
    <w:rsid w:val="00EC3A15"/>
    <w:rsid w:val="00ED4B5A"/>
    <w:rsid w:val="00EE60E4"/>
    <w:rsid w:val="00EE67C2"/>
    <w:rsid w:val="00EF26C9"/>
    <w:rsid w:val="00F02C14"/>
    <w:rsid w:val="00F16D0A"/>
    <w:rsid w:val="00F24882"/>
    <w:rsid w:val="00F27A43"/>
    <w:rsid w:val="00F33115"/>
    <w:rsid w:val="00F411C7"/>
    <w:rsid w:val="00F7671F"/>
    <w:rsid w:val="00F93061"/>
    <w:rsid w:val="00F96D8A"/>
    <w:rsid w:val="00FA3C14"/>
    <w:rsid w:val="00FA3C97"/>
    <w:rsid w:val="00FA7204"/>
    <w:rsid w:val="00FB233B"/>
    <w:rsid w:val="00FB3CD3"/>
    <w:rsid w:val="00FC0FE2"/>
    <w:rsid w:val="00FC390B"/>
    <w:rsid w:val="00FD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A7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E7527B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6">
    <w:name w:val="heading 6"/>
    <w:basedOn w:val="a"/>
    <w:next w:val="a"/>
    <w:link w:val="60"/>
    <w:uiPriority w:val="99"/>
    <w:qFormat/>
    <w:rsid w:val="00E7527B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E7527B"/>
    <w:rPr>
      <w:rFonts w:ascii="Times New Roman" w:hAnsi="Times New Roman" w:cs="Times New Roman"/>
      <w:b/>
      <w:bCs/>
      <w:sz w:val="32"/>
      <w:szCs w:val="32"/>
      <w:lang w:val="be-BY" w:eastAsia="ru-RU"/>
    </w:rPr>
  </w:style>
  <w:style w:type="character" w:customStyle="1" w:styleId="60">
    <w:name w:val="Заголовок 6 Знак"/>
    <w:link w:val="6"/>
    <w:uiPriority w:val="99"/>
    <w:semiHidden/>
    <w:locked/>
    <w:rsid w:val="00E7527B"/>
    <w:rPr>
      <w:rFonts w:ascii="Cambria" w:hAnsi="Cambria" w:cs="Cambria"/>
      <w:i/>
      <w:iCs/>
      <w:color w:val="243F6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E7527B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E7527B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E7527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E7527B"/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E752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99"/>
    <w:qFormat/>
    <w:rsid w:val="00DE4841"/>
    <w:rPr>
      <w:b/>
      <w:bCs/>
    </w:rPr>
  </w:style>
  <w:style w:type="paragraph" w:styleId="a7">
    <w:name w:val="List Paragraph"/>
    <w:basedOn w:val="a"/>
    <w:uiPriority w:val="99"/>
    <w:qFormat/>
    <w:rsid w:val="00DE484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932B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932B9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Аида Ибрагимова</cp:lastModifiedBy>
  <cp:revision>3</cp:revision>
  <cp:lastPrinted>2019-03-26T13:39:00Z</cp:lastPrinted>
  <dcterms:created xsi:type="dcterms:W3CDTF">2019-03-26T13:42:00Z</dcterms:created>
  <dcterms:modified xsi:type="dcterms:W3CDTF">2019-03-26T13:42:00Z</dcterms:modified>
</cp:coreProperties>
</file>